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762"/>
        <w:gridCol w:w="160"/>
      </w:tblGrid>
      <w:tr w:rsidR="00F0441D" w:rsidTr="005D0038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F0441D" w:rsidRDefault="00AA3FD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85775" cy="6000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2" w:type="dxa"/>
            <w:tcBorders>
              <w:top w:val="nil"/>
              <w:left w:val="nil"/>
              <w:bottom w:val="nil"/>
              <w:right w:val="nil"/>
            </w:tcBorders>
          </w:tcPr>
          <w:p w:rsidR="005D0038" w:rsidRPr="005D0038" w:rsidRDefault="005D0038" w:rsidP="005D0038">
            <w:pPr>
              <w:autoSpaceDE/>
              <w:autoSpaceDN/>
              <w:jc w:val="center"/>
              <w:rPr>
                <w:rFonts w:ascii="Arial" w:hAnsi="Arial"/>
                <w:b/>
                <w:sz w:val="24"/>
              </w:rPr>
            </w:pPr>
            <w:r w:rsidRPr="005D0038">
              <w:rPr>
                <w:rFonts w:ascii="Arial" w:hAnsi="Arial"/>
                <w:b/>
                <w:sz w:val="24"/>
              </w:rPr>
              <w:t xml:space="preserve">ISTITUZIONE SERVIZI EDUCATIVI  SCOLASTICI , CULTURALI E SPORTIVI </w:t>
            </w:r>
          </w:p>
          <w:p w:rsidR="005D0038" w:rsidRPr="005D0038" w:rsidRDefault="005D0038" w:rsidP="005D0038">
            <w:pPr>
              <w:autoSpaceDE/>
              <w:autoSpaceDN/>
              <w:jc w:val="center"/>
              <w:rPr>
                <w:rFonts w:ascii="Arial" w:hAnsi="Arial"/>
                <w:b/>
                <w:sz w:val="24"/>
              </w:rPr>
            </w:pPr>
            <w:r w:rsidRPr="005D0038">
              <w:rPr>
                <w:rFonts w:ascii="Arial" w:hAnsi="Arial"/>
                <w:b/>
                <w:sz w:val="24"/>
              </w:rPr>
              <w:t>DEL COMUNE DI CORREGGIO</w:t>
            </w:r>
          </w:p>
          <w:p w:rsidR="005D0038" w:rsidRPr="005D0038" w:rsidRDefault="005D0038" w:rsidP="005D0038">
            <w:pPr>
              <w:autoSpaceDE/>
              <w:autoSpaceDN/>
              <w:jc w:val="center"/>
              <w:rPr>
                <w:rFonts w:ascii="Arial" w:hAnsi="Arial"/>
              </w:rPr>
            </w:pPr>
            <w:r w:rsidRPr="005D0038">
              <w:rPr>
                <w:rFonts w:ascii="Arial" w:hAnsi="Arial"/>
              </w:rPr>
              <w:t>V.le Repubblica,  8  -  42015  CORREGGIO (RE)</w:t>
            </w:r>
          </w:p>
          <w:p w:rsidR="005D0038" w:rsidRPr="005D0038" w:rsidRDefault="005D0038" w:rsidP="005D0038">
            <w:pPr>
              <w:autoSpaceDE/>
              <w:autoSpaceDN/>
              <w:jc w:val="center"/>
              <w:rPr>
                <w:rFonts w:ascii="Arial" w:hAnsi="Arial"/>
              </w:rPr>
            </w:pPr>
            <w:r w:rsidRPr="005D0038">
              <w:rPr>
                <w:rFonts w:ascii="Arial" w:hAnsi="Arial"/>
              </w:rPr>
              <w:t>P.IVA  00341180354</w:t>
            </w:r>
          </w:p>
          <w:p w:rsidR="005D0038" w:rsidRPr="005D0038" w:rsidRDefault="005D0038" w:rsidP="005D0038">
            <w:pPr>
              <w:autoSpaceDE/>
              <w:autoSpaceDN/>
              <w:jc w:val="center"/>
              <w:rPr>
                <w:rFonts w:ascii="Arial" w:hAnsi="Arial"/>
              </w:rPr>
            </w:pPr>
            <w:r w:rsidRPr="005D0038">
              <w:rPr>
                <w:rFonts w:ascii="Arial" w:hAnsi="Arial"/>
              </w:rPr>
              <w:t>Tel.  0522/732064 Fax 0522/631406</w:t>
            </w:r>
          </w:p>
          <w:p w:rsidR="00F0441D" w:rsidRDefault="00F04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0441D" w:rsidRDefault="00F044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441D" w:rsidRDefault="00AA3FDF"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6863715</wp:posOffset>
                </wp:positionH>
                <wp:positionV relativeFrom="paragraph">
                  <wp:posOffset>-1905</wp:posOffset>
                </wp:positionV>
                <wp:extent cx="91440" cy="91440"/>
                <wp:effectExtent l="0" t="0" r="0" b="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40.45pt;margin-top:-.15pt;width:7.2pt;height:7.2pt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X5/MgIAAGgEAAAOAAAAZHJzL2Uyb0RvYy54bWysVFGP0zAMfkfiP0R557pNGxzVutNpY4B0&#10;wImDH+Cl6RqRxsHJ1o1ff046xg54QvQhSmL7s/19Tuc3h86KvaZg0FVyfDWSQjuFtXHbSn79sn5x&#10;LUWI4Gqw6HQljzrIm8XzZ/Pel3qCLdpak2AQF8reV7KN0ZdFEVSrOwhX6LVjY4PUQeQjbYuaoGf0&#10;zhaT0ehl0SPVnlDpEPh2NRjlIuM3jVbxU9MEHYWtJNcW80p53aS1WMyh3BL41qhTGfAPVXRgHCc9&#10;Q60ggtiR+QOqM4owYBOvFHYFNo1ROvfA3YxHv3Xz0ILXuRcmJ/gzTeH/waqP+3sSpmbtWCkHHWv0&#10;mVkDt7VaTBI/vQ8luz34e0odBn+H6lsQDpcte+lbIuxbDTVXNU7+xZOAdAgcKjb9B6wZHXYRM1WH&#10;hjrRWOPfpcAEzXSIQ9bmeNZGH6JQfPl6PJ2ygIotwzZlgjKBpFBPIb7V2Im0qSRxCxkS9nchDq4/&#10;XXITaE29NtbmA203S0tiDzwk6/zlPrjXSzfrRM/JZ5MZlwE8q+TqnOOJV7gEG+Xvb2CpmBWEdkga&#10;jmGFMflB2ZnIL8KarpLX53AoE8NvXJ1dIhg77JkB606UJ5YHtTZYH5lxwmHc+XnypkX6IUXPo17J&#10;8H0HpKWw7x2rdqI25sN09mrCPNOlZXNpAacYqpJRimG7jMN72nky25YzDWI6vGWlG5PZT1MwVHUq&#10;lsc563d6eum9XJ6z168fxOIRAAD//wMAUEsDBBQABgAIAAAAIQAxOLLO3gAAAAoBAAAPAAAAZHJz&#10;L2Rvd25yZXYueG1sTI/NTsMwEITvSLyDtUjcWrv8hDbEqRCl9MIBWnJ34yWJsNdV7Kbh7dme4Daj&#10;/TQ7UyxH78SAfewCaZhNFQikOtiOGg2fu/VkDiImQ9a4QKjhByMsy8uLwuQ2nOgDh21qBIdQzI2G&#10;NqVDLmWsW/QmTsMBiW9fofcmse0baXtz4nDv5I1SmfSmI/7QmgM+t1h/b49ew3v2+rax1cNqNayH&#10;qnvJXNpVTuvrq/HpEUTCMf3BcK7P1aHkTvtwJBuFY6/masGshsktiDOgFves9qzuZiDLQv6fUP4C&#10;AAD//wMAUEsBAi0AFAAGAAgAAAAhALaDOJL+AAAA4QEAABMAAAAAAAAAAAAAAAAAAAAAAFtDb250&#10;ZW50X1R5cGVzXS54bWxQSwECLQAUAAYACAAAACEAOP0h/9YAAACUAQAACwAAAAAAAAAAAAAAAAAv&#10;AQAAX3JlbHMvLnJlbHNQSwECLQAUAAYACAAAACEATt1+fzICAABoBAAADgAAAAAAAAAAAAAAAAAu&#10;AgAAZHJzL2Uyb0RvYy54bWxQSwECLQAUAAYACAAAACEAMTiyzt4AAAAKAQAADwAAAAAAAAAAAAAA&#10;AACMBAAAZHJzL2Rvd25yZXYueG1sUEsFBgAAAAAEAAQA8wAAAJcFAAAAAA==&#10;" o:allowincell="f">
                <v:stroke dashstyle="1 1" endcap="round"/>
              </v:rect>
            </w:pict>
          </mc:Fallback>
        </mc:AlternateContent>
      </w:r>
    </w:p>
    <w:p w:rsidR="00D837D5" w:rsidRDefault="00F0441D">
      <w:pPr>
        <w:pStyle w:val="Titolo1"/>
        <w:jc w:val="center"/>
        <w:rPr>
          <w:caps/>
        </w:rPr>
      </w:pPr>
      <w:r>
        <w:rPr>
          <w:caps/>
        </w:rPr>
        <w:t>Domanda di rimborso</w:t>
      </w:r>
      <w:r w:rsidR="005D0038">
        <w:rPr>
          <w:caps/>
        </w:rPr>
        <w:t xml:space="preserve"> </w:t>
      </w:r>
      <w:r w:rsidR="00D837D5">
        <w:rPr>
          <w:caps/>
        </w:rPr>
        <w:t xml:space="preserve">SERVIZIO DI </w:t>
      </w:r>
      <w:r w:rsidR="00AE1FB8">
        <w:rPr>
          <w:caps/>
        </w:rPr>
        <w:t>TRASPORTO SCOLASTICO</w:t>
      </w:r>
      <w:r w:rsidR="005D0038">
        <w:rPr>
          <w:caps/>
        </w:rPr>
        <w:t xml:space="preserve"> </w:t>
      </w:r>
    </w:p>
    <w:p w:rsidR="00F0441D" w:rsidRDefault="005D0038">
      <w:pPr>
        <w:pStyle w:val="Titolo1"/>
        <w:jc w:val="center"/>
        <w:rPr>
          <w:caps/>
        </w:rPr>
      </w:pPr>
      <w:r>
        <w:rPr>
          <w:caps/>
        </w:rPr>
        <w:t>a.s. 2019/2020</w:t>
      </w:r>
    </w:p>
    <w:p w:rsidR="00F0441D" w:rsidRDefault="00F0441D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F0441D" w:rsidRDefault="00F044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Sottoscritto……………………………………….………………………..nato il ……….……………….</w:t>
      </w:r>
    </w:p>
    <w:p w:rsidR="00F0441D" w:rsidRDefault="00F0441D">
      <w:pPr>
        <w:ind w:left="24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(COGNOME  e NOME  DEL GENITORE)</w:t>
      </w:r>
    </w:p>
    <w:p w:rsidR="00F0441D" w:rsidRDefault="00F0441D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F0441D" w:rsidRDefault="00F044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a…………………………………………( cap..…..… ) in via …………………………..…………</w:t>
      </w:r>
    </w:p>
    <w:p w:rsidR="00F0441D" w:rsidRDefault="00F0441D">
      <w:pPr>
        <w:jc w:val="both"/>
        <w:rPr>
          <w:rFonts w:ascii="Arial" w:hAnsi="Arial" w:cs="Arial"/>
          <w:sz w:val="24"/>
          <w:szCs w:val="24"/>
        </w:rPr>
      </w:pPr>
    </w:p>
    <w:p w:rsidR="00F0441D" w:rsidRDefault="00F044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Telefono ….……………………….……………………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….……………………………………….…………</w:t>
      </w:r>
    </w:p>
    <w:p w:rsidR="00F0441D" w:rsidRDefault="00AA3FDF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8.45pt;margin-top:4.9pt;width:21.6pt;height:21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L2HQIAADw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zX17pIzC4Z6&#10;9IVUA9tqyS6SPr0PJaU9+gdMFQZ/78T3wKxbdZQlbxFd30moidUk5RcvLiQn0FW26T+6mtBhG12W&#10;at+gSYAkAtvnjhxOHZH7yAT9nF7OLqbUN0Gho51egPL5sscQ30tnWDIqjkQ9g8PuPsQh9Tklk3da&#10;1WuldXaw3aw0sh3QcKzzl/lTjedp2rK+4tfz6Twjv4iFc4hx/v4GYVSkKdfKVPzqlARlUu2drYkm&#10;lBGUHmyqTtujjEm5oQMbVx9IRXTDCNPKkdE5/MlZT+Nb8fBjCyg50x8sdeJ6Mpulec/ObH6ZRMTz&#10;yOY8AlYQVMUjZ4O5isOObD2qtqOXJrl2626pe43KyqbODqyOZGlEc2+O65R24NzPWb+WfvkEAAD/&#10;/wMAUEsDBBQABgAIAAAAIQBWAtXq3gAAAAgBAAAPAAAAZHJzL2Rvd25yZXYueG1sTI/BTsMwEETv&#10;SPyDtUjcqN1GVE0ap0KgInFs0wu3TewmgXgdxU4b+HqWE9x2NKPZN/ludr242DF0njQsFwqEpdqb&#10;jhoNp3L/sAERIpLB3pPV8GUD7Irbmxwz4690sJdjbASXUMhQQxvjkEkZ6tY6DAs/WGLv7EeHkeXY&#10;SDPilctdL1dKraXDjvhDi4N9bm39eZychqpbnfD7UL4ql+6T+DaXH9P7i9b3d/PTFkS0c/wLwy8+&#10;o0PBTJWfyATRa0iTdcpRPngB++lGLUFUGh4TBbLI5f8BxQ8AAAD//wMAUEsBAi0AFAAGAAgAAAAh&#10;ALaDOJL+AAAA4QEAABMAAAAAAAAAAAAAAAAAAAAAAFtDb250ZW50X1R5cGVzXS54bWxQSwECLQAU&#10;AAYACAAAACEAOP0h/9YAAACUAQAACwAAAAAAAAAAAAAAAAAvAQAAX3JlbHMvLnJlbHNQSwECLQAU&#10;AAYACAAAACEABani9h0CAAA8BAAADgAAAAAAAAAAAAAAAAAuAgAAZHJzL2Uyb0RvYy54bWxQSwEC&#10;LQAUAAYACAAAACEAVgLV6t4AAAAI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4.45pt;margin-top:4.9pt;width:21.6pt;height:21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GyHQIAADw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zX17oIzJyz1&#10;6AupJlxrFJslfXofSkp79A+YKgz+HuT3wBysOspSt4jQd0rUxGqS8osXF5IT6Crb9B+hJnSxjZCl&#10;2jdoEyCJwPa5I4dTR9Q+Mkk/p5ezt1Pqm6TQ0U4viPL5sscQ3yuwLBkVR6KewcXuPsQh9Tklkwej&#10;67U2JjvYblYG2U7QcKzzl/lTjedpxrG+4tfz6Twjv4iFc4hx/v4GYXWkKTfaVvzqlCTKpNo7VxNN&#10;UUahzWBTdcYdZUzKDR3YQH0gFRGGEaaVI6MD/MlZT+Nb8fBjK1BxZj446sT1ZDZL856d2fwyiYjn&#10;kc15RDhJUBWPnA3mKg47svWo245emuTaHdxS9xqdlU2dHVgdydKI5t4c1yntwLmfs34t/fIJAAD/&#10;/wMAUEsDBBQABgAIAAAAIQAzicQ/3QAAAAgBAAAPAAAAZHJzL2Rvd25yZXYueG1sTI9BT4NAFITv&#10;Jv6HzTPxZncL0QCyNEZTE48tvXh7wCtQ2beEXVr017ue7HEyk5lv8s1iBnGmyfWWNaxXCgRxbZue&#10;Ww2HcvuQgHAeucHBMmn4Jgeb4vYmx6yxF97Ree9bEUrYZaih837MpHR1Rwbdyo7EwTvayaAPcmpl&#10;M+EllJtBRko9SYM9h4UOR3rtqP7az0ZD1UcH/NmV78qk29h/LOVp/nzT+v5ueXkG4Wnx/2H4ww/o&#10;UASmys7cODFoiJIkDVENaXgQ/DiO1iAqDY+xAlnk8vpA8QsAAP//AwBQSwECLQAUAAYACAAAACEA&#10;toM4kv4AAADhAQAAEwAAAAAAAAAAAAAAAAAAAAAAW0NvbnRlbnRfVHlwZXNdLnhtbFBLAQItABQA&#10;BgAIAAAAIQA4/SH/1gAAAJQBAAALAAAAAAAAAAAAAAAAAC8BAABfcmVscy8ucmVsc1BLAQItABQA&#10;BgAIAAAAIQBwb1GyHQIAADwEAAAOAAAAAAAAAAAAAAAAAC4CAABkcnMvZTJvRG9jLnhtbFBLAQIt&#10;ABQABgAIAAAAIQAzicQ/3QAAAAgBAAAPAAAAAAAAAAAAAAAAAHc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47pt;margin-top:4.9pt;width:21.6pt;height:21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FH1HQIAADwEAAAOAAAAZHJzL2Uyb0RvYy54bWysU1FvEzEMfkfiP0R5p9eWlm2nXqepowhp&#10;wMTgB7i5XC8iFwcn7XX8epxcVzrgCXEPkX12vnz+bC+uD50Ve03BoKvkZDSWQjuFtXHbSn79sn51&#10;KUWI4Gqw6HQlH3WQ18uXLxa9L/UUW7S1JsEgLpS9r2Qboy+LIqhWdxBG6LXjYIPUQWSXtkVN0DN6&#10;Z4vpePym6JFqT6h0CPz3dgjKZcZvGq3ip6YJOgpbSeYW80n53KSzWC6g3BL41qgjDfgHFh0Yx4+e&#10;oG4hgtiR+QOqM4owYBNHCrsCm8YonWvgaibj36p5aMHrXAuLE/xJpvD/YNXH/T0JU3Pv5lI46LhH&#10;n1k1cFurxTzp0/tQctqDv6dUYfB3qL4F4XDVcpa+IcK+1VAzq0nKL55dSE7gq2LTf8Ca0WEXMUt1&#10;aKhLgCyCOOSOPJ46og9RKP45vZi9nnLfFIeOdnoByqfLnkJ8p7ETyagkMfUMDvu7EIfUp5RMHq2p&#10;18ba7NB2s7Ik9sDDsc5f5s81nqdZJ/pKXs2n84z8LBbOIcb5+xtEZyJPuTVdJS9PSVAm1d66mmlC&#10;GcHYwebqrDvKmJQbOrDB+pFVJBxGmFeOjRbphxQ9j28lw/cdkJbCvnfciavJbJbmPTuz+UUSkc4j&#10;m/MIOMVQlYxSDOYqDjuy82S2Lb80ybU7vOHuNSYrmzo7sDqS5RHNvTmuU9qBcz9n/Vr65U8AAAD/&#10;/wMAUEsDBBQABgAIAAAAIQDB1aHv3gAAAAgBAAAPAAAAZHJzL2Rvd25yZXYueG1sTI/LTsMwEEX3&#10;SPyDNUjsqE3CowmZVAhUJJZtumHnxEMSiMdR7LSBr8esYDm6o3vPKTaLHcSRJt87RrheKRDEjTM9&#10;twiHanu1BuGDZqMHx4TwRR425flZoXPjTryj4z60IpawzzVCF8KYS+mbjqz2KzcSx+zdTVaHeE6t&#10;NJM+xXI7yESpO2l1z3Gh0yM9ddR87meLUPfJQX/vqhdls20aXpfqY357Rry8WB4fQARawt8z/OJH&#10;dCgjU+1mNl4MCOvsJroEhCwaxDxL7xMQNcJtqkCWhfwvUP4AAAD//wMAUEsBAi0AFAAGAAgAAAAh&#10;ALaDOJL+AAAA4QEAABMAAAAAAAAAAAAAAAAAAAAAAFtDb250ZW50X1R5cGVzXS54bWxQSwECLQAU&#10;AAYACAAAACEAOP0h/9YAAACUAQAACwAAAAAAAAAAAAAAAAAvAQAAX3JlbHMvLnJlbHNQSwECLQAU&#10;AAYACAAAACEAPwxR9R0CAAA8BAAADgAAAAAAAAAAAAAAAAAuAgAAZHJzL2Uyb0RvYy54bWxQSwEC&#10;LQAUAAYACAAAACEAwdWh794AAAAI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5.4pt;margin-top:4.9pt;width:21.6pt;height:21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j0HQIAADw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zX1bsaZE5Z6&#10;9IVUE641il0kfXofSkp79A+YKgz+HuT3wBysOspSt4jQd0rUxGqS8osXF5IT6Crb9B+hJnSxjZCl&#10;2jdoEyCJwPa5I4dTR9Q+Mkk/p5ezt1Pqm6TQ0U4viPL5sscQ3yuwLBkVR6KewcXuPsQh9Tklkwej&#10;67U2JjvYblYG2U7QcKzzl/lTjedpxrG+4tfz6Twjv4iFc4hx/v4GYXWkKTfaVvzqlCTKpNo7VxNN&#10;UUahzWBTdcYdZUzKDR3YQH0gFRGGEaaVI6MD/MlZT+Nb8fBjK1BxZj446sT1ZDZL856d2fwyiYjn&#10;kc15RDhJUBWPnA3mKg47svWo245emuTaHdxS9xqdlU2dHVgdydKI5t4c1yntwLmfs34t/fIJAAD/&#10;/wMAUEsDBBQABgAIAAAAIQBB1lVm3gAAAAgBAAAPAAAAZHJzL2Rvd25yZXYueG1sTI/BTsMwEETv&#10;SPyDtUjcqE1LUZJmUyFQkTi26YWbE7tJIF5HsdMGvp7lBKfRalYzb/Lt7HpxtmPoPCHcLxQIS7U3&#10;HTUIx3J3l4AIUZPRvSeL8GUDbIvrq1xnxl9ob8+H2AgOoZBphDbGIZMy1K11Oiz8YIm9kx+djnyO&#10;jTSjvnC46+VSqUfpdEfc0OrBPre2/jxMDqHqlkf9vS9flUt3q/g2lx/T+wvi7c38tAER7Rz/nuEX&#10;n9GhYKbKT2SC6BGStWL0iJCysJ+kD7ytQlivFMgil/8HFD8AAAD//wMAUEsBAi0AFAAGAAgAAAAh&#10;ALaDOJL+AAAA4QEAABMAAAAAAAAAAAAAAAAAAAAAAFtDb250ZW50X1R5cGVzXS54bWxQSwECLQAU&#10;AAYACAAAACEAOP0h/9YAAACUAQAACwAAAAAAAAAAAAAAAAAvAQAAX3JlbHMvLnJlbHNQSwECLQAU&#10;AAYACAAAACEAot6I9B0CAAA8BAAADgAAAAAAAAAAAAAAAAAuAgAAZHJzL2Uyb0RvYy54bWxQSwEC&#10;LQAUAAYACAAAACEAQdZVZt4AAAAI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03.8pt;margin-top:4.9pt;width:21.6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F7HQIAADw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zX17oIzC4Z6&#10;9IVUA9tqyS6TPr0PJaU9+gdMFQZ/78T3wKxbdZQlbxFd30moidUk5RcvLiQn0FW26T+6mtBhG12W&#10;at+gSYAkAtvnjhxOHZH7yAT9nF7OLqbUN0Gho51egPL5sscQ30tnWDIqjkQ9g8PuPsQh9Tklk3da&#10;1WuldXaw3aw0sh3QcKzzl/lTjedp2rK+4tfz6Twjv4iFc4hx/v4GYVSkKdfKVPzqlARlUu2drYkm&#10;lBGUHmyqTtujjEm5oQMbVx9IRXTDCNPKkdE5/MlZT+Nb8fBjCyg50x8sdeJ6Mpulec/ObH6ZRMTz&#10;yOY8AlYQVMUjZ4O5isOObD2qtqOXJrl2626pe43KyqbODqyOZGlEc2+O65R24NzPWb+WfvkEAAD/&#10;/wMAUEsDBBQABgAIAAAAIQAd9CLR3gAAAAgBAAAPAAAAZHJzL2Rvd25yZXYueG1sTI/BTsMwEETv&#10;SPyDtUjcqE2rljTNpkKgInFs0ws3JzZJSryOYqcNfD3Lqdx2NKPZN9l2cp042yG0nhAeZwqEpcqb&#10;lmqEY7F7SECEqMnozpNF+LYBtvntTaZT4y+0t+dDrAWXUEg1QhNjn0oZqsY6HWa+t8Tepx+cjiyH&#10;WppBX7jcdXKu1Eo63RJ/aHRvXxpbfR1Gh1C286P+2Rdvyq13i/g+Fafx4xXx/m563oCIdorXMPzh&#10;MzrkzFT6kUwQHUKinlYcRVjzAvaTpeKjRFguFMg8k/8H5L8AAAD//wMAUEsBAi0AFAAGAAgAAAAh&#10;ALaDOJL+AAAA4QEAABMAAAAAAAAAAAAAAAAAAAAAAFtDb250ZW50X1R5cGVzXS54bWxQSwECLQAU&#10;AAYACAAAACEAOP0h/9YAAACUAQAACwAAAAAAAAAAAAAAAAAvAQAAX3JlbHMvLnJlbHNQSwECLQAU&#10;AAYACAAAACEAocpRex0CAAA8BAAADgAAAAAAAAAAAAAAAAAuAgAAZHJzL2Uyb0RvYy54bWxQSwEC&#10;LQAUAAYACAAAACEAHfQi0d4AAAAI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82.2pt;margin-top:4.9pt;width:21.6pt;height:21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a1HQIAADwEAAAOAAAAZHJzL2Uyb0RvYy54bWysU9uO0zAQfUfiHyy/07ShZbtR09WqSxHS&#10;AisWPmDqOI2Fb4zdpuXrGTvd0gWeEHmwZjLj4zNnZhY3B6PZXmJQztZ8MhpzJq1wjbLbmn/9sn41&#10;5yxEsA1oZ2XNjzLwm+XLF4veV7J0ndONREYgNlS9r3kXo6+KIohOGggj56WlYOvQQCQXt0WD0BO6&#10;0UU5Hr8peoeNRydkCPT3bgjyZcZvWynip7YNMjJdc+IW84n53KSzWC6g2iL4TokTDfgHFgaUpUfP&#10;UHcQge1Q/QFllEAXXBtHwpnCta0SMtdA1UzGv1Xz2IGXuRYSJ/izTOH/wYqP+wdkqqHelZxZMNSj&#10;z6Qa2K2WbJ706X2oKO3RP2CqMPh7J74FZt2qoyx5i+j6TkJDrCYpv3h2ITmBrrJN/8E1hA676LJU&#10;hxZNAiQR2CF35HjuiDxEJuhneTV9XVLfBIVOdnoBqqfLHkN8J51hyag5EvUMDvv7EIfUp5RM3mnV&#10;rJXW2cHtZqWR7YGGY52/zJ9qvEzTlvU1v56Vs4z8LBYuIcb5+xuEUZGmXCtT8/k5Caqk2lvbEE2o&#10;Iig92FSdticZk3JDBzauOZKK6IYRppUjo3P4g7Oexrfm4fsOUHKm31vqxPVkOk3znp3p7CqJiJeR&#10;zWUErCComkfOBnMVhx3ZeVTbjl6a5Nqtu6XutSormzo7sDqRpRHNvTmtU9qBSz9n/Vr65U8AAAD/&#10;/wMAUEsDBBQABgAIAAAAIQAue/P83gAAAAgBAAAPAAAAZHJzL2Rvd25yZXYueG1sTI/BTsMwEETv&#10;SPyDtUjcqE1b0jZkUyFQkTi26YWbE5skEK+j2GkDX8/2BMfRjGbeZNvJdeJkh9B6QrifKRCWKm9a&#10;qhGOxe5uDSJETUZ3nizCtw2wza+vMp0af6a9PR1iLbiEQqoRmhj7VMpQNdbpMPO9JfY+/OB0ZDnU&#10;0gz6zOWuk3OlEul0S7zQ6N4+N7b6OowOoWznR/2zL16V2+wW8W0qPsf3F8Tbm+npEUS0U/wLwwWf&#10;0SFnptKPZILoEFbJcslRhA0/YH+tVgmIEuFhoUDmmfx/IP8FAAD//wMAUEsBAi0AFAAGAAgAAAAh&#10;ALaDOJL+AAAA4QEAABMAAAAAAAAAAAAAAAAAAAAAAFtDb250ZW50X1R5cGVzXS54bWxQSwECLQAU&#10;AAYACAAAACEAOP0h/9YAAACUAQAACwAAAAAAAAAAAAAAAAAvAQAAX3JlbHMvLnJlbHNQSwECLQAU&#10;AAYACAAAACEABCU2tR0CAAA8BAAADgAAAAAAAAAAAAAAAAAuAgAAZHJzL2Uyb0RvYy54bWxQSwEC&#10;LQAUAAYACAAAACEALnvz/N4AAAAI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60.6pt;margin-top:4.9pt;width:21.6pt;height:21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byHQIAADw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beTTizYKhH&#10;n0k1sK2WbJH06X0oKe3RP2CqMPh7J74FZt26oyx5i+j6TkJNrCYpv3h2ITmBrrJt/8HVhA676LJU&#10;hwZNAiQR2CF35HjuiDxEJujn9Gr2ekp9ExQ62ekFKJ8uewzxnXSGJaPiSNQzOOzvQxxSn1IyeadV&#10;vVFaZwfb7Voj2wMNxyZ/mT/VeJmmLesrvphP5xn5WSxcQozz9zcIoyJNuVam4tfnJCiTam9tTTSh&#10;jKD0YFN12p5kTMoNHdi6+kgqohtGmFaOjM7hD856Gt+Kh+87QMmZfm+pE4vJbJbmPTuz+VUSES8j&#10;28sIWEFQFY+cDeY6Djuy86jajl6a5Nqtu6XuNSormzo7sDqRpRHNvTmtU9qBSz9n/Vr61U8AAAD/&#10;/wMAUEsDBBQABgAIAAAAIQBpb1oX3gAAAAgBAAAPAAAAZHJzL2Rvd25yZXYueG1sTI/BTsMwEETv&#10;SPyDtUjcqN20tDRkUyFQkTi26YWbEy9JILaj2GkDX8/2BMfRjGbeZNvJduJEQ2i9Q5jPFAhylTet&#10;qxGOxe7uAUSI2hndeUcI3xRgm19fZTo1/uz2dDrEWnCJC6lGaGLsUylD1ZDVYeZ7cux9+MHqyHKo&#10;pRn0mcttJxOlVtLq1vFCo3t6bqj6OowWoWyTo/7ZF6/KbnaL+DYVn+P7C+LtzfT0CCLSFP/CcMFn&#10;dMiZqfSjM0F0COtknnAUYcMP2F+vlksQJcL9QoHMM/n/QP4LAAD//wMAUEsBAi0AFAAGAAgAAAAh&#10;ALaDOJL+AAAA4QEAABMAAAAAAAAAAAAAAAAAAAAAAFtDb250ZW50X1R5cGVzXS54bWxQSwECLQAU&#10;AAYACAAAACEAOP0h/9YAAACUAQAACwAAAAAAAAAAAAAAAAAvAQAAX3JlbHMvLnJlbHNQSwECLQAU&#10;AAYACAAAACEAS0Y28h0CAAA8BAAADgAAAAAAAAAAAAAAAAAuAgAAZHJzL2Uyb0RvYy54bWxQSwEC&#10;LQAUAAYACAAAACEAaW9aF94AAAAI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39pt;margin-top:4.9pt;width:21.6pt;height:21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NNHAIAAD0EAAAOAAAAZHJzL2Uyb0RvYy54bWysU1FvEzEMfkfiP0R5p9eWlm2nXqepowhp&#10;wMTgB7i5XC8iFwcn7XX8epxcVzrgCZGHKI6dL58/24vrQ2fFXlMw6Co5GY2l0E5hbdy2kl+/rF9d&#10;ShEiuBosOl3JRx3k9fLli0XvSz3FFm2tSTCIC2XvK9nG6MuiCKrVHYQReu3Y2SB1ENmkbVET9Ize&#10;2WI6Hr8peqTaEyodAt/eDk65zPhNo1X81DRBR2Erydxi3invm7QXywWUWwLfGnWkAf/AogPj+NMT&#10;1C1EEDsyf0B1RhEGbOJIYVdg0xilcw6czWT8WzYPLXidc2Fxgj/JFP4frPq4vydhaq4dy+Og4xp9&#10;ZtXAba0WfMcC9T6UHPfg7ymlGPwdqm9BOFy1HKZviLBvNdRMa5Lii2cPkhH4qdj0H7BmeNhFzFod&#10;GuoSIKsgDrkkj6eS6EMUii+nF7PXU2am2HU8px+gfHrsKcR3GjuRDpUk5p7BYX8X4hD6FJLJozX1&#10;2libDdpuVpbEHrg71nll/pzjeZh1oq/k1Xw6z8jPfOEcYpzX3yA6E7nNrekqeXkKgjKp9tbVTBPK&#10;CMYOZ87OuqOMSbmhAhusH1lFwqGHeeb40CL9kKLn/q1k+L4D0lLY944rcTWZzVLDZ2M2v0gi0rln&#10;c+4BpxiqklGK4biKw5DsPJltyz9Ncu4Ob7h6jcnKpsoOrI5kuUdzbY7zlIbg3M5Rv6Z++RMAAP//&#10;AwBQSwMEFAAGAAgAAAAhAP9RpOreAAAACAEAAA8AAABkcnMvZG93bnJldi54bWxMj8tOwzAQRfdI&#10;/IM1SOyo3VT0kcapEKhILNt0w24SD0lKPI5ipw18PWYFy9Ed3XtOtptsJy40+NaxhvlMgSCunGm5&#10;1nAq9g9rED4gG+wck4Yv8rDLb28yTI278oEux1CLWMI+RQ1NCH0qpa8asuhnrieO2YcbLIZ4DrU0&#10;A15jue1kotRSWmw5LjTY03ND1edxtBrKNjnh96F4VXazX4S3qTiP7y9a399NT1sQgabw9wy/+BEd&#10;8shUupGNF52G5WodXYKGTTSI+SqZJyBKDY8LBTLP5H+B/AcAAP//AwBQSwECLQAUAAYACAAAACEA&#10;toM4kv4AAADhAQAAEwAAAAAAAAAAAAAAAAAAAAAAW0NvbnRlbnRfVHlwZXNdLnhtbFBLAQItABQA&#10;BgAIAAAAIQA4/SH/1gAAAJQBAAALAAAAAAAAAAAAAAAAAC8BAABfcmVscy8ucmVsc1BLAQItABQA&#10;BgAIAAAAIQCsi9NNHAIAAD0EAAAOAAAAAAAAAAAAAAAAAC4CAABkcnMvZTJvRG9jLnhtbFBLAQIt&#10;ABQABgAIAAAAIQD/UaTq3gAAAAgBAAAPAAAAAAAAAAAAAAAAAHY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17.4pt;margin-top:4.9pt;width:21.6pt;height:21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s0HAIAADwEAAAOAAAAZHJzL2Uyb0RvYy54bWysU1GP0zAMfkfiP0R5Z93Gxt1V606nHUNI&#10;B5w4+AFZmrYRSRycbN349TjpNnbAE6IPkV07Xz5/the3e2vYTmHQ4Co+GY05U05CrV1b8a9f1q+u&#10;OQtRuFoYcKriBxX47fLli0XvSzWFDkytkBGIC2XvK97F6MuiCLJTVoQReOUo2ABaEcnFtqhR9IRu&#10;TTEdj98UPWDtEaQKgf7eD0G+zPhNo2T81DRBRWYqTtxiPjGfm3QWy4UoWxS+0/JIQ/wDCyu0o0fP&#10;UPciCrZF/QeU1RIhQBNHEmwBTaOlyjVQNZPxb9U8dcKrXAuJE/xZpvD/YOXH3SMyXVf8hjMnLLXo&#10;M4kmXGsUm0ySPr0PJaU9+UdMFQb/APJbYA5WHaWpO0ToOyVqYpXzi2cXkhPoKtv0H6AmeLGNkKXa&#10;N2gTIInA9rkjh3NH1D4yST+nV7PXU+qbpNDRJkaFKE+XPYb4ToFlyag4EvcMLnYPIQ6pp5RMHoyu&#10;19qY7GC7WRlkO0HDsc5fqpfQw2WacawneebTeUZ+FguXEOP8/Q3C6khTbrSt+PU5SZRJtbeupjdF&#10;GYU2g03vG0c0TsoNHdhAfSAVEYYRppUjowP8wVlP41vx8H0rUHFm3jvqxM1kNkvznp3Z/CqJiJeR&#10;zWVEOElQFY+cDeYqDjuy9ajbjl6a5Nod3FH3Gp2VTfwGVkeyNKJZveM6pR249HPWr6Vf/gQAAP//&#10;AwBQSwMEFAAGAAgAAAAhAEQY+KfeAAAACAEAAA8AAABkcnMvZG93bnJldi54bWxMj8FOwzAQRO9I&#10;/IO1SNyoTQOhDXEqBCoSxza9cHPiJQnE6yh22sDXs5zKabSa1cybfDO7XhxxDJ0nDbcLBQKp9raj&#10;RsOh3N6sQIRoyJreE2r4xgCb4vIiN5n1J9rhcR8bwSEUMqOhjXHIpAx1i86EhR+Q2PvwozORz7GR&#10;djQnDne9XCqVSmc64obWDPjcYv21n5yGqlsezM+ufFVuvU3i21x+Tu8vWl9fzU+PICLO8fwMf/iM&#10;DgUzVX4iG0SvIU3uGD1qWLOwnz6seFul4T5RIItc/h9Q/AIAAP//AwBQSwECLQAUAAYACAAAACEA&#10;toM4kv4AAADhAQAAEwAAAAAAAAAAAAAAAAAAAAAAW0NvbnRlbnRfVHlwZXNdLnhtbFBLAQItABQA&#10;BgAIAAAAIQA4/SH/1gAAAJQBAAALAAAAAAAAAAAAAAAAAC8BAABfcmVscy8ucmVsc1BLAQItABQA&#10;BgAIAAAAIQCkOOs0HAIAADwEAAAOAAAAAAAAAAAAAAAAAC4CAABkcnMvZTJvRG9jLnhtbFBLAQIt&#10;ABQABgAIAAAAIQBEGPin3gAAAAgBAAAPAAAAAAAAAAAAAAAAAHY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95.8pt;margin-top:4.9pt;width:21.6pt;height:21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wYHAIAADwEAAAOAAAAZHJzL2Uyb0RvYy54bWysU21v0zAQ/o7Ef7D8naYNLWNR02nqKEIa&#10;MDH4AVfHSSz8xtltOn79zk5XOuATIh+su9z58XPP3S2vDkazvcSgnK35bDLlTFrhGmW7mn/7unn1&#10;lrMQwTagnZU1f5CBX61evlgOvpKl651uJDICsaEafM37GH1VFEH00kCYOC8tBVuHBiK52BUNwkDo&#10;RhfldPqmGBw2Hp2QIdDfmzHIVxm/baWIn9s2yMh0zYlbzCfmc5vOYrWEqkPwvRJHGvAPLAwoS4+e&#10;oG4gAtuh+gPKKIEuuDZOhDOFa1slZK6BqplNf6vmvgcvcy0kTvAnmcL/gxWf9nfIVFNzapQFQy36&#10;QqKB7bRkszLpM/hQUdq9v8NUYfC3TnwPzLp1T2nyGtENvYSGWM1SfvHsQnICXWXb4aNrCB520WWp&#10;Di2aBEgisEPuyMOpI/IQmaCf5cX8dUl9ExQ62ukFqJ4uewzxvXSGJaPmSNwzOOxvQxxTn1IyeadV&#10;s1FaZwe77Voj2wMNxyZ/mT/VeJ6mLRtqfrkoFxn5WSycQ0zz9zcIoyJNuVaGZD4lQZVUe2cboglV&#10;BKVHm6rT9ihjUm7swNY1D6QiunGEaeXI6B3+5Gyg8a15+LEDlJzpD5Y6cTmbz9O8Z2e+uEgi4nlk&#10;ex4BKwiq5pGz0VzHcUd2HlXX00uzXLt119S9VmVlU2dHVkeyNKK5N8d1Sjtw7uesX0u/egQAAP//&#10;AwBQSwMEFAAGAAgAAAAhAOJPEKfdAAAACAEAAA8AAABkcnMvZG93bnJldi54bWxMj8FOwzAQRO9I&#10;/IO1SNyo3QYiEuJUCFQkjm164baJlyQQ21HstIGvZznBbUdvNDtTbBc7iBNNofdOw3qlQJBrvOld&#10;q+FY7W7uQYSIzuDgHWn4ogDb8vKiwNz4s9vT6RBbwSEu5Kihi3HMpQxNRxbDyo/kmL37yWJkObXS&#10;THjmcDvIjVKptNg7/tDhSE8dNZ+H2Wqo+80Rv/fVi7LZLomvS/Uxvz1rfX21PD6AiLTEPzP81ufq&#10;UHKn2s/OBDFouMvWKVs1ZLyAeZrc8lEzSBTIspD/B5Q/AAAA//8DAFBLAQItABQABgAIAAAAIQC2&#10;gziS/gAAAOEBAAATAAAAAAAAAAAAAAAAAAAAAABbQ29udGVudF9UeXBlc10ueG1sUEsBAi0AFAAG&#10;AAgAAAAhADj9If/WAAAAlAEAAAsAAAAAAAAAAAAAAAAALwEAAF9yZWxzLy5yZWxzUEsBAi0AFAAG&#10;AAgAAAAhANkC7BgcAgAAPAQAAA4AAAAAAAAAAAAAAAAALgIAAGRycy9lMm9Eb2MueG1sUEsBAi0A&#10;FAAGAAgAAAAhAOJPEKfdAAAACAEAAA8AAAAAAAAAAAAAAAAAdg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74.2pt;margin-top:4.9pt;width:21.6pt;height:21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ipHgIAADw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3XFLzmzYKhF&#10;X0g0sK2WbHKR9Ol9KCnt0T9gqjD4eye+B2bdqqM0eYvo+k5CTawmKb94cSE5ga6yTf/R1QQP2+iy&#10;VPsGTQIkEdg+d+Rw6ojcRybo5/RydjGlvgkKHe30ApTPlz2G+F46w5JRcSTuGRx29yEOqc8pmbzT&#10;ql4rrbOD7Walke2AhmOdv8yfajxP05b1Fb+eT+cZ+UUsnEOM8/c3CKMiTblWpuJXpyQok2rvbE00&#10;oYyg9GBTddoeZUzKDR3YuPpAKqIbRphWjozO4U/OehrfiocfW0DJmf5gqRPXk9kszXt2ZvPLJCKe&#10;RzbnEbCCoCoeORvMVRx2ZOtRtR29NMm1W3dL3WtUVjZ1dmB1JEsjmntzXKe0A+d+zvq19MsnAAAA&#10;//8DAFBLAwQUAAYACAAAACEA6V1fgN4AAAAIAQAADwAAAGRycy9kb3ducmV2LnhtbEyPzU7DMBCE&#10;70i8g7VI3KjdXzUhToVAReLYphdum9gkgXgdxU4beHqWU7ntaEaz32S7yXXibIfQetIwnykQlipv&#10;Wqo1nIr9wxZEiEgGO09Ww7cNsMtvbzJMjb/QwZ6PsRZcQiFFDU2MfSplqBrrMMx8b4m9Dz84jCyH&#10;WpoBL1zuOrlQaiMdtsQfGuztc2Orr+PoNJTt4oQ/h+JVuWS/jG9T8Tm+v2h9fzc9PYKIdorXMPzh&#10;MzrkzFT6kUwQnYb1arviqIaEF7C/TuYbECUfSwUyz+T/AfkvAAAA//8DAFBLAQItABQABgAIAAAA&#10;IQC2gziS/gAAAOEBAAATAAAAAAAAAAAAAAAAAAAAAABbQ29udGVudF9UeXBlc10ueG1sUEsBAi0A&#10;FAAGAAgAAAAhADj9If/WAAAAlAEAAAsAAAAAAAAAAAAAAAAALwEAAF9yZWxzLy5yZWxzUEsBAi0A&#10;FAAGAAgAAAAhAOIlaKkeAgAAPAQAAA4AAAAAAAAAAAAAAAAALgIAAGRycy9lMm9Eb2MueG1sUEsB&#10;Ai0AFAAGAAgAAAAhAOldX4DeAAAACA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52.6pt;margin-top:4.9pt;width:21.6pt;height:21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wXAHgIAADw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3XFLzhzwlKL&#10;vpBowrVGscks6dP7UFLao3/AVGHw9yC/B+Zg1VGaukWEvlOiJlaTlF+8uJCcQFfZpv8INcGLbYQs&#10;1b5BmwBJBLbPHTmcOqL2kUn6Ob2cvZ1S3ySFjnZ6QZTPlz2G+F6BZcmoOBL3DC529yEOqc8pmTwY&#10;Xa+1MdnBdrMyyHaChmOdv8yfajxPM471Fb+eT+cZ+UUsnEOM8/c3CKsjTbnRtuJXpyRRJtXeuZpo&#10;ijIKbQabqjPuKGNSbujABuoDqYgwjDCtHBkd4E/OehrfiocfW4GKM/PBUSeuJ7NZmvfszOaXSUQ8&#10;j2zOI8JJgqp45GwwV3HYka1H3Xb00iTX7uCWutforGzq7MDqSJZGNPfmuE5pB879nPVr6ZdPAAAA&#10;//8DAFBLAwQUAAYACAAAACEA2oeCad4AAAAIAQAADwAAAGRycy9kb3ducmV2LnhtbEyPwU7DMBBE&#10;70j8g7VI3KhN2qA2xKkQqEgc2/TCzYmXJBCvo9hpA1/Pciq3Hc1o9k2+nV0vTjiGzpOG+4UCgVR7&#10;21Gj4Vju7tYgQjRkTe8JNXxjgG1xfZWbzPoz7fF0iI3gEgqZ0dDGOGRShrpFZ8LCD0jsffjRmchy&#10;bKQdzZnLXS8TpR6kMx3xh9YM+Nxi/XWYnIaqS47mZ1++KrfZLePbXH5O7y9a397MT48gIs7xEoY/&#10;fEaHgpkqP5ENoteQqjThqIYNL2A/Xa1XICo+lgpkkcv/A4pfAAAA//8DAFBLAQItABQABgAIAAAA&#10;IQC2gziS/gAAAOEBAAATAAAAAAAAAAAAAAAAAAAAAABbQ29udGVudF9UeXBlc10ueG1sUEsBAi0A&#10;FAAGAAgAAAAhADj9If/WAAAAlAEAAAsAAAAAAAAAAAAAAAAALwEAAF9yZWxzLy5yZWxzUEsBAi0A&#10;FAAGAAgAAAAhAHcLBcAeAgAAPAQAAA4AAAAAAAAAAAAAAAAALgIAAGRycy9lMm9Eb2MueG1sUEsB&#10;Ai0AFAAGAAgAAAAhANqHgmneAAAACA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31pt;margin-top:4.9pt;width:21.6pt;height:21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bxHQIAADw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n5gjMLhlr0&#10;mUQD22nJykXSZ/ChorQHf4+pwuDvnPgWmHXrntLkDaIbegkNsSpTfvHsQnICXWXb4YNrCB520WWp&#10;Di2aBEgisEPuyOOpI/IQmaCfs4v56xn1TVDoaKcXoHq67DHEd9IZloyaI3HP4LC/C3FMfUrJ5J1W&#10;zUZpnR3stmuNbA80HJv8Zf5U43matmyo+dVitsjIz2LhHGKav79BGBVpyrUyNb88JUGVVHtrG6IJ&#10;VQSlR5uq0/YoY1Ju7MDWNY+kIrpxhGnlyOgd/uBsoPGtefi+A5Sc6feWOnFVzudp3rMzX1wkEfE8&#10;sj2PgBUEVfPI2Wiu47gjO4+q6+mlMtdu3Q11r1VZ2dTZkdWRLI1o7s1xndIOnPs569fSr34CAAD/&#10;/wMAUEsDBBQABgAIAAAAIQAse9jQ3QAAAAgBAAAPAAAAZHJzL2Rvd25yZXYueG1sTI/BTsMwDIbv&#10;SLxDZCRuLKFjEytNJwQaEsetu3BzW9MWGqdq0q3w9JgT3Gz91u/vy7az69WJxtB5tnC7MKCIK193&#10;3Fg4Frube1AhItfYeyYLXxRgm19eZJjW/sx7Oh1io6SEQ4oW2hiHVOtQteQwLPxALNm7Hx1GWcdG&#10;1yOepdz1OjFmrR12LB9aHOipperzMDkLZZcc8XtfvBi32S3j61x8TG/P1l5fzY8PoCLN8e8YfvEF&#10;HXJhKv3EdVC9hbt1Ii7RwkYMJF+ZVQKqlGFpQOeZ/i+Q/wAAAP//AwBQSwECLQAUAAYACAAAACEA&#10;toM4kv4AAADhAQAAEwAAAAAAAAAAAAAAAAAAAAAAW0NvbnRlbnRfVHlwZXNdLnhtbFBLAQItABQA&#10;BgAIAAAAIQA4/SH/1gAAAJQBAAALAAAAAAAAAAAAAAAAAC8BAABfcmVscy8ucmVsc1BLAQItABQA&#10;BgAIAAAAIQAYUWbxHQIAADwEAAAOAAAAAAAAAAAAAAAAAC4CAABkcnMvZTJvRG9jLnhtbFBLAQIt&#10;ABQABgAIAAAAIQAse9jQ3QAAAAgBAAAPAAAAAAAAAAAAAAAAAHc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09.4pt;margin-top:4.9pt;width:21.6pt;height:21.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2HdHgIAADw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3XFZ5w5YalF&#10;X0g04Vqj2OQi6dP7UFLao3/AVGHw9yC/B+Zg1VGaukWEvlOiJlaTlF+8uJCcQFfZpv8INcGLbYQs&#10;1b5BmwBJBLbPHTmcOqL2kUn6Ob2cvZ1S3ySFjnZ6QZTPlz2G+F6BZcmoOBL3DC529yEOqc8pmTwY&#10;Xa+1MdnBdrMyyHaChmOdv8yfajxPM471Fb+eT+cZ+UUsnEOM8/c3CKsjTbnRtuJXpyRRJtXeuZpo&#10;ijIKbQabqjPuKGNSbujABuoDqYgwjDCtHBkd4E/OehrfiocfW4GKM/PBUSeuJ7NZmvfszOaXSUQ8&#10;j2zOI8JJgqp45GwwV3HYka1H3Xb00iTX7uCWutforGzq7MDqSJZGNPfmuE5pB879nPVr6ZdPAAAA&#10;//8DAFBLAwQUAAYACAAAACEAhFCk894AAAAIAQAADwAAAGRycy9kb3ducmV2LnhtbEyPwU7DMBBE&#10;70j8g7VI3KjdtFRtmk2FQEXi2KYXbpvYJCmxHcVOG/h6lhOcRqtZzbzJdpPtxMUMofUOYT5TIIyr&#10;vG5djXAq9g9rECGS09R5ZxC+TIBdfnuTUar91R3M5RhrwSEupITQxNinUoaqMZbCzPfGsffhB0uR&#10;z6GWeqArh9tOJkqtpKXWcUNDvXluTPV5HC1C2SYn+j4Ur8pu9ov4NhXn8f0F8f5uetqCiGaKf8/w&#10;i8/okDNT6Ueng+gQlvM1o0eEDQv7y1XC20qEx4UCmWfy/4D8BwAA//8DAFBLAQItABQABgAIAAAA&#10;IQC2gziS/gAAAOEBAAATAAAAAAAAAAAAAAAAAAAAAABbQ29udGVudF9UeXBlc10ueG1sUEsBAi0A&#10;FAAGAAgAAAAhADj9If/WAAAAlAEAAAsAAAAAAAAAAAAAAAAALwEAAF9yZWxzLy5yZWxzUEsBAi0A&#10;FAAGAAgAAAAhAGVrYd0eAgAAPAQAAA4AAAAAAAAAAAAAAAAALgIAAGRycy9lMm9Eb2MueG1sUEsB&#10;Ai0AFAAGAAgAAAAhAIRQpPPeAAAACA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87.8pt;margin-top:4.9pt;width:21.6pt;height:21.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aCTHgIAADw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3XFLzizYKhF&#10;X0g0sK2WbHKZ9Ol9KCnt0T9gqjD4eye+B2bdqqM0eYvo+k5CTawmKb94cSE5ga6yTf/R1QQP2+iy&#10;VPsGTQIkEdg+d+Rw6ojcRybo5/RydjGlvgkKHe30ApTPlz2G+F46w5JRcSTuGRx29yEOqc8pmbzT&#10;ql4rrbOD7Walke2AhmOdv8yfajxP05b1Fb+eT+cZ+UUsnEOM8/c3CKMiTblWpuJXpyQok2rvbE00&#10;oYyg9GBTddoeZUzKDR3YuPpAKqIbRphWjozO4U/OehrfiocfW0DJmf5gqRPXk9kszXt2ZvPLJCKe&#10;RzbnEbCCoCoeORvMVRx2ZOtRtR29NMm1W3dL3WtUVjZ1dmB1JEsjmntzXKe0A+d+zvq19MsnAAAA&#10;//8DAFBLAwQUAAYACAAAACEACDWyAt4AAAAIAQAADwAAAGRycy9kb3ducmV2LnhtbEyPwU7DMBBE&#10;70j8g7VI3KjdhpY2xKkQqEgc2/TCbRObJBCvo9hpA1/Pciq3Hc1o9k22nVwnTnYIrScN85kCYany&#10;pqVaw7HY3a1BhIhksPNkNXzbANv8+irD1Pgz7e3pEGvBJRRS1NDE2KdShqqxDsPM95bY+/CDw8hy&#10;qKUZ8MzlrpMLpVbSYUv8ocHePje2+jqMTkPZLo74sy9eldvskvg2FZ/j+4vWtzfT0yOIaKd4CcMf&#10;PqNDzkylH8kE0WlIHpYrjmrY8AL27+drPkoNy0SBzDP5f0D+CwAA//8DAFBLAQItABQABgAIAAAA&#10;IQC2gziS/gAAAOEBAAATAAAAAAAAAAAAAAAAAAAAAABbQ29udGVudF9UeXBlc10ueG1sUEsBAi0A&#10;FAAGAAgAAAAhADj9If/WAAAAlAEAAAsAAAAAAAAAAAAAAAAALwEAAF9yZWxzLy5yZWxzUEsBAi0A&#10;FAAGAAgAAAAhAMbloJMeAgAAPAQAAA4AAAAAAAAAAAAAAAAALgIAAGRycy9lMm9Eb2MueG1sUEsB&#10;Ai0AFAAGAAgAAAAhAAg1sgLeAAAACA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66.2pt;margin-top:4.9pt;width:21.6pt;height:21.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lwHQIAADw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F3xgjMremrR&#10;ZxJN2NYoli+iPoPzJaU9ugeMFXp3D/KbZxbWHaWpW0QYOiVqYpXH/OzZheh4usq2wweoCV7sAiSp&#10;Dg32EZBEYIfUkeO5I+oQmKSfxdXsdUF9kxQ62fEFUT5ddujDOwU9i0bFkbgncLG/92FMfUpJ5MHo&#10;eqONSQ6227VBthc0HJv0Jf5U42WasWyo+PW8mCfkZzF/CTFN398geh1oyo3uK744J4kyqvbW1kRT&#10;lEFoM9pUnbEnGaNyYwe2UB9JRYRxhGnlyOgAf3A20PhW3H/fCVScmfeWOnGdz2Zx3pMzm19FEfEy&#10;sr2MCCsJquKBs9Fch3FHdg5129FLeardwi11r9FJ2djZkdWJLI1o6s1pneIOXPop69fSr34CAAD/&#10;/wMAUEsDBBQABgAIAAAAIQBOydPp3gAAAAgBAAAPAAAAZHJzL2Rvd25yZXYueG1sTI/BTsMwEETv&#10;SPyDtUjcqE1CCw3ZVAhUJI5teuG2iU0SiO0odtrA17OcynE0o5k3+Wa2vTiaMXTeIdwuFAjjaq87&#10;1yAcyu3NA4gQyWnqvTMI3ybApri8yCnT/uR25riPjeASFzJCaGMcMilD3RpLYeEH49j78KOlyHJs&#10;pB7pxOW2l4lSK2mpc7zQ0mCeW1N/7SeLUHXJgX525auy620a3+byc3p/Qby+mp8eQUQzx3MY/vAZ&#10;HQpmqvzkdBA9QpomdxxFWPMD9tP75QpEhbBMFcgil/8PFL8AAAD//wMAUEsBAi0AFAAGAAgAAAAh&#10;ALaDOJL+AAAA4QEAABMAAAAAAAAAAAAAAAAAAAAAAFtDb250ZW50X1R5cGVzXS54bWxQSwECLQAU&#10;AAYACAAAACEAOP0h/9YAAACUAQAACwAAAAAAAAAAAAAAAAAvAQAAX3JlbHMvLnJlbHNQSwECLQAU&#10;AAYACAAAACEAg+IZcB0CAAA8BAAADgAAAAAAAAAAAAAAAAAuAgAAZHJzL2Uyb0RvYy54bWxQSwEC&#10;LQAUAAYACAAAACEATsnT6d4AAAAIAQAADwAAAAAAAAAAAAAAAAB3BAAAZHJzL2Rvd25yZXYueG1s&#10;UEsFBgAAAAAEAAQA8wAAAIIFAAAAAA==&#10;" o:allowincell="f"/>
            </w:pict>
          </mc:Fallback>
        </mc:AlternateContent>
      </w:r>
    </w:p>
    <w:p w:rsidR="00F0441D" w:rsidRDefault="00F044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Codice fiscale (genitore): </w:t>
      </w:r>
    </w:p>
    <w:p w:rsidR="00F0441D" w:rsidRDefault="00F0441D">
      <w:pPr>
        <w:ind w:left="2977"/>
        <w:jc w:val="both"/>
        <w:rPr>
          <w:rFonts w:ascii="Arial" w:hAnsi="Arial" w:cs="Arial"/>
          <w:sz w:val="24"/>
          <w:szCs w:val="24"/>
        </w:rPr>
      </w:pPr>
    </w:p>
    <w:p w:rsidR="00F0441D" w:rsidRDefault="00F044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Genitore di</w:t>
      </w:r>
      <w:r>
        <w:rPr>
          <w:rFonts w:ascii="Arial" w:hAnsi="Arial" w:cs="Arial"/>
          <w:sz w:val="24"/>
          <w:szCs w:val="24"/>
        </w:rPr>
        <w:tab/>
        <w:t>..………………………………………………</w:t>
      </w:r>
      <w:r w:rsidR="000C54CF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>……</w:t>
      </w:r>
      <w:r w:rsidR="000C54CF">
        <w:rPr>
          <w:rFonts w:ascii="Arial" w:hAnsi="Arial" w:cs="Arial"/>
          <w:sz w:val="24"/>
          <w:szCs w:val="24"/>
        </w:rPr>
        <w:t xml:space="preserve">nato/a il </w:t>
      </w:r>
      <w:r>
        <w:rPr>
          <w:rFonts w:ascii="Arial" w:hAnsi="Arial" w:cs="Arial"/>
          <w:sz w:val="24"/>
          <w:szCs w:val="24"/>
        </w:rPr>
        <w:t>……….…………………</w:t>
      </w:r>
    </w:p>
    <w:p w:rsidR="00F0441D" w:rsidRDefault="000C54CF" w:rsidP="000C54C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</w:t>
      </w:r>
      <w:r w:rsidR="00F0441D">
        <w:rPr>
          <w:rFonts w:ascii="Arial" w:hAnsi="Arial" w:cs="Arial"/>
          <w:sz w:val="16"/>
          <w:szCs w:val="16"/>
        </w:rPr>
        <w:t>(COGNOME e NOME DEL BAMBINO)</w:t>
      </w:r>
    </w:p>
    <w:p w:rsidR="000C54CF" w:rsidRDefault="000C54CF">
      <w:pPr>
        <w:jc w:val="both"/>
        <w:rPr>
          <w:rFonts w:ascii="Arial" w:hAnsi="Arial" w:cs="Arial"/>
          <w:sz w:val="24"/>
          <w:szCs w:val="24"/>
        </w:rPr>
      </w:pPr>
    </w:p>
    <w:p w:rsidR="00F0441D" w:rsidRDefault="00F044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Frequentante la Scuola……………</w:t>
      </w:r>
      <w:r w:rsidR="00D837D5">
        <w:rPr>
          <w:rFonts w:ascii="Arial" w:hAnsi="Arial" w:cs="Arial"/>
          <w:sz w:val="24"/>
          <w:szCs w:val="24"/>
        </w:rPr>
        <w:t>……………………………………………..………………………….</w:t>
      </w:r>
    </w:p>
    <w:p w:rsidR="00F0441D" w:rsidRDefault="00F0441D">
      <w:pPr>
        <w:jc w:val="both"/>
        <w:rPr>
          <w:rFonts w:ascii="Arial" w:hAnsi="Arial" w:cs="Arial"/>
          <w:sz w:val="24"/>
          <w:szCs w:val="24"/>
        </w:rPr>
      </w:pPr>
    </w:p>
    <w:p w:rsidR="00F0441D" w:rsidRDefault="00F0441D">
      <w:pPr>
        <w:pStyle w:val="Titolo1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  <w:r w:rsidR="00EC4414">
        <w:rPr>
          <w:sz w:val="24"/>
          <w:szCs w:val="24"/>
        </w:rPr>
        <w:t xml:space="preserve"> (</w:t>
      </w:r>
      <w:r w:rsidR="00A65E16">
        <w:rPr>
          <w:sz w:val="24"/>
          <w:szCs w:val="24"/>
        </w:rPr>
        <w:t>entro il</w:t>
      </w:r>
      <w:r w:rsidR="00EC4414" w:rsidRPr="00EC4414">
        <w:rPr>
          <w:sz w:val="24"/>
          <w:szCs w:val="24"/>
        </w:rPr>
        <w:t xml:space="preserve"> 31/7/20)</w:t>
      </w:r>
    </w:p>
    <w:p w:rsidR="005D0038" w:rsidRDefault="005D0038" w:rsidP="00D837D5">
      <w:pPr>
        <w:jc w:val="both"/>
        <w:rPr>
          <w:rFonts w:ascii="Arial" w:hAnsi="Arial" w:cs="Arial"/>
          <w:sz w:val="24"/>
          <w:szCs w:val="24"/>
        </w:rPr>
      </w:pPr>
    </w:p>
    <w:p w:rsidR="00D837D5" w:rsidRDefault="005D0038" w:rsidP="005D0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rimborso d</w:t>
      </w:r>
      <w:r w:rsidR="00D837D5">
        <w:rPr>
          <w:rFonts w:ascii="Arial" w:hAnsi="Arial" w:cs="Arial"/>
          <w:sz w:val="24"/>
          <w:szCs w:val="24"/>
        </w:rPr>
        <w:t>ella</w:t>
      </w:r>
      <w:r w:rsidR="00D72538">
        <w:rPr>
          <w:rFonts w:ascii="Arial" w:hAnsi="Arial" w:cs="Arial"/>
          <w:sz w:val="24"/>
          <w:szCs w:val="24"/>
        </w:rPr>
        <w:t xml:space="preserve"> quota </w:t>
      </w:r>
      <w:r w:rsidR="00D837D5">
        <w:rPr>
          <w:rFonts w:ascii="Arial" w:hAnsi="Arial" w:cs="Arial"/>
          <w:sz w:val="24"/>
          <w:szCs w:val="24"/>
        </w:rPr>
        <w:t>d</w:t>
      </w:r>
      <w:r w:rsidR="00AE1FB8">
        <w:rPr>
          <w:rFonts w:ascii="Arial" w:hAnsi="Arial" w:cs="Arial"/>
          <w:sz w:val="24"/>
          <w:szCs w:val="24"/>
        </w:rPr>
        <w:t>ell’abbonamento</w:t>
      </w:r>
      <w:r w:rsidR="00D837D5">
        <w:rPr>
          <w:rFonts w:ascii="Arial" w:hAnsi="Arial" w:cs="Arial"/>
          <w:sz w:val="24"/>
          <w:szCs w:val="24"/>
        </w:rPr>
        <w:t xml:space="preserve"> annuale </w:t>
      </w:r>
      <w:r w:rsidR="00EC4414">
        <w:rPr>
          <w:rFonts w:ascii="Arial" w:hAnsi="Arial" w:cs="Arial"/>
          <w:sz w:val="24"/>
          <w:szCs w:val="24"/>
        </w:rPr>
        <w:t xml:space="preserve">pagato ma </w:t>
      </w:r>
      <w:r w:rsidR="00D837D5">
        <w:rPr>
          <w:rFonts w:ascii="Arial" w:hAnsi="Arial" w:cs="Arial"/>
          <w:sz w:val="24"/>
          <w:szCs w:val="24"/>
        </w:rPr>
        <w:t>non utilizzato:</w:t>
      </w:r>
    </w:p>
    <w:p w:rsidR="00D837D5" w:rsidRDefault="00D837D5" w:rsidP="005D0038">
      <w:pPr>
        <w:jc w:val="both"/>
        <w:rPr>
          <w:rFonts w:ascii="Arial" w:hAnsi="Arial" w:cs="Arial"/>
          <w:sz w:val="24"/>
          <w:szCs w:val="24"/>
        </w:rPr>
      </w:pPr>
    </w:p>
    <w:p w:rsidR="00D837D5" w:rsidRDefault="00D837D5" w:rsidP="00D83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79BCA71" wp14:editId="4EB204E7">
            <wp:extent cx="225425" cy="225425"/>
            <wp:effectExtent l="0" t="0" r="3175" b="317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="00EC4414">
        <w:rPr>
          <w:rFonts w:ascii="Arial" w:hAnsi="Arial" w:cs="Arial"/>
          <w:sz w:val="24"/>
          <w:szCs w:val="24"/>
        </w:rPr>
        <w:t>per 2 corse al giorno – A/R (€ 100)</w:t>
      </w:r>
      <w:r>
        <w:rPr>
          <w:rFonts w:ascii="Arial" w:hAnsi="Arial" w:cs="Arial"/>
          <w:sz w:val="24"/>
          <w:szCs w:val="24"/>
        </w:rPr>
        <w:t>;</w:t>
      </w:r>
    </w:p>
    <w:p w:rsidR="00D837D5" w:rsidRDefault="00D837D5" w:rsidP="00D837D5">
      <w:pPr>
        <w:jc w:val="both"/>
        <w:rPr>
          <w:rFonts w:ascii="Arial" w:hAnsi="Arial" w:cs="Arial"/>
          <w:sz w:val="24"/>
          <w:szCs w:val="24"/>
        </w:rPr>
      </w:pPr>
    </w:p>
    <w:p w:rsidR="00D837D5" w:rsidRDefault="00D837D5" w:rsidP="00D83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72E012" wp14:editId="380AD753">
            <wp:extent cx="225425" cy="225425"/>
            <wp:effectExtent l="0" t="0" r="3175" b="3175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</w:t>
      </w:r>
      <w:r w:rsidR="00EC441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EC4414">
        <w:rPr>
          <w:rFonts w:ascii="Arial" w:hAnsi="Arial" w:cs="Arial"/>
          <w:sz w:val="24"/>
          <w:szCs w:val="24"/>
        </w:rPr>
        <w:t>1 corsa al giorno – A o R</w:t>
      </w:r>
      <w:r>
        <w:rPr>
          <w:rFonts w:ascii="Arial" w:hAnsi="Arial" w:cs="Arial"/>
          <w:sz w:val="24"/>
          <w:szCs w:val="24"/>
        </w:rPr>
        <w:t xml:space="preserve"> (€ </w:t>
      </w:r>
      <w:r w:rsidR="00EC4414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>);</w:t>
      </w:r>
    </w:p>
    <w:p w:rsidR="00D837D5" w:rsidRDefault="00D837D5" w:rsidP="005D003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E3708" w:rsidRDefault="00FE3708" w:rsidP="00FE37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DAE396" wp14:editId="5A59A09F">
            <wp:extent cx="225425" cy="225425"/>
            <wp:effectExtent l="0" t="0" r="3175" b="3175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pe</w:t>
      </w:r>
      <w:r w:rsidR="00EC441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EC4414">
        <w:rPr>
          <w:rFonts w:ascii="Arial" w:hAnsi="Arial" w:cs="Arial"/>
          <w:sz w:val="24"/>
          <w:szCs w:val="24"/>
        </w:rPr>
        <w:t>1 o 2 corse settimanali</w:t>
      </w:r>
      <w:r>
        <w:rPr>
          <w:rFonts w:ascii="Arial" w:hAnsi="Arial" w:cs="Arial"/>
          <w:sz w:val="24"/>
          <w:szCs w:val="24"/>
        </w:rPr>
        <w:t xml:space="preserve"> (€ 3</w:t>
      </w:r>
      <w:r w:rsidR="00EC441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);</w:t>
      </w:r>
    </w:p>
    <w:p w:rsidR="00FE3708" w:rsidRDefault="00FE3708" w:rsidP="005D0038">
      <w:pPr>
        <w:jc w:val="both"/>
        <w:rPr>
          <w:rFonts w:ascii="Arial" w:hAnsi="Arial" w:cs="Arial"/>
          <w:sz w:val="24"/>
          <w:szCs w:val="24"/>
        </w:rPr>
      </w:pPr>
    </w:p>
    <w:p w:rsidR="00D837D5" w:rsidRDefault="00D837D5" w:rsidP="005D0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 quanto:</w:t>
      </w:r>
    </w:p>
    <w:p w:rsidR="00D837D5" w:rsidRDefault="00D837D5" w:rsidP="005D0038">
      <w:pPr>
        <w:jc w:val="both"/>
        <w:rPr>
          <w:rFonts w:ascii="Arial" w:hAnsi="Arial" w:cs="Arial"/>
          <w:sz w:val="24"/>
          <w:szCs w:val="24"/>
        </w:rPr>
      </w:pPr>
    </w:p>
    <w:p w:rsidR="00D837D5" w:rsidRDefault="00D837D5" w:rsidP="00D83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91F263A" wp14:editId="3B0A7AA1">
            <wp:extent cx="225425" cy="225425"/>
            <wp:effectExtent l="0" t="0" r="3175" b="317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il bambino/a esce dalla classe </w:t>
      </w:r>
      <w:r w:rsidR="00DB3C70">
        <w:rPr>
          <w:rFonts w:ascii="Arial" w:hAnsi="Arial" w:cs="Arial"/>
          <w:sz w:val="24"/>
          <w:szCs w:val="24"/>
        </w:rPr>
        <w:t>5^ per secondarie II grado o 3^</w:t>
      </w:r>
      <w:r>
        <w:rPr>
          <w:rFonts w:ascii="Arial" w:hAnsi="Arial" w:cs="Arial"/>
          <w:sz w:val="24"/>
          <w:szCs w:val="24"/>
        </w:rPr>
        <w:t xml:space="preserve"> per secondaria I grado</w:t>
      </w:r>
      <w:r>
        <w:rPr>
          <w:rFonts w:ascii="Arial" w:hAnsi="Arial" w:cs="Arial"/>
          <w:sz w:val="24"/>
          <w:szCs w:val="24"/>
        </w:rPr>
        <w:t>;</w:t>
      </w:r>
    </w:p>
    <w:p w:rsidR="00D837D5" w:rsidRDefault="00D837D5" w:rsidP="00D837D5">
      <w:pPr>
        <w:jc w:val="both"/>
        <w:rPr>
          <w:rFonts w:ascii="Arial" w:hAnsi="Arial" w:cs="Arial"/>
          <w:sz w:val="24"/>
          <w:szCs w:val="24"/>
        </w:rPr>
      </w:pPr>
    </w:p>
    <w:p w:rsidR="00D837D5" w:rsidRDefault="00D837D5" w:rsidP="00D83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C0F3A32" wp14:editId="0F38637D">
            <wp:extent cx="225425" cy="225425"/>
            <wp:effectExtent l="0" t="0" r="3175" b="317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il bambino</w:t>
      </w:r>
      <w:r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non utilizzerà più il servizio </w:t>
      </w:r>
      <w:r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</w:t>
      </w:r>
      <w:r>
        <w:rPr>
          <w:rFonts w:ascii="Arial" w:hAnsi="Arial" w:cs="Arial"/>
          <w:sz w:val="24"/>
          <w:szCs w:val="24"/>
        </w:rPr>
        <w:t>anno prossimo;</w:t>
      </w:r>
    </w:p>
    <w:p w:rsidR="00D837D5" w:rsidRDefault="00D837D5" w:rsidP="00D837D5">
      <w:pPr>
        <w:jc w:val="both"/>
        <w:rPr>
          <w:rFonts w:ascii="Arial" w:hAnsi="Arial" w:cs="Arial"/>
          <w:sz w:val="24"/>
          <w:szCs w:val="24"/>
        </w:rPr>
      </w:pPr>
    </w:p>
    <w:p w:rsidR="00F0441D" w:rsidRDefault="00D837D5">
      <w:pPr>
        <w:ind w:left="993" w:hanging="42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IL </w:t>
      </w:r>
      <w:r w:rsidR="000C54CF">
        <w:rPr>
          <w:rFonts w:ascii="Arial" w:hAnsi="Arial" w:cs="Arial"/>
          <w:sz w:val="22"/>
          <w:szCs w:val="22"/>
          <w:u w:val="single"/>
        </w:rPr>
        <w:t xml:space="preserve">RIMBORSO </w:t>
      </w:r>
      <w:r>
        <w:rPr>
          <w:rFonts w:ascii="Arial" w:hAnsi="Arial" w:cs="Arial"/>
          <w:sz w:val="22"/>
          <w:szCs w:val="22"/>
          <w:u w:val="single"/>
        </w:rPr>
        <w:t>E’ DA EFFETTUARSI</w:t>
      </w:r>
      <w:r w:rsidR="000C54CF">
        <w:rPr>
          <w:rFonts w:ascii="Arial" w:hAnsi="Arial" w:cs="Arial"/>
          <w:sz w:val="22"/>
          <w:szCs w:val="22"/>
          <w:u w:val="single"/>
        </w:rPr>
        <w:t xml:space="preserve"> SU</w:t>
      </w:r>
      <w:r>
        <w:rPr>
          <w:rFonts w:ascii="Arial" w:hAnsi="Arial" w:cs="Arial"/>
          <w:sz w:val="22"/>
          <w:szCs w:val="22"/>
          <w:u w:val="single"/>
        </w:rPr>
        <w:t>L SEGUENTE</w:t>
      </w:r>
      <w:r w:rsidR="000C54CF">
        <w:rPr>
          <w:rFonts w:ascii="Arial" w:hAnsi="Arial" w:cs="Arial"/>
          <w:sz w:val="22"/>
          <w:szCs w:val="22"/>
          <w:u w:val="single"/>
        </w:rPr>
        <w:t xml:space="preserve"> CONTO CORRENTE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0C54CF" w:rsidRDefault="000C54CF">
      <w:pPr>
        <w:ind w:left="993" w:hanging="426"/>
        <w:jc w:val="both"/>
        <w:rPr>
          <w:rFonts w:ascii="Arial" w:hAnsi="Arial" w:cs="Arial"/>
          <w:sz w:val="22"/>
          <w:szCs w:val="22"/>
          <w:u w:val="single"/>
        </w:rPr>
      </w:pPr>
    </w:p>
    <w:p w:rsidR="000C54CF" w:rsidRPr="000C54CF" w:rsidRDefault="000C54CF">
      <w:pPr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Intestato a: ……………………………………………………………………</w:t>
      </w:r>
    </w:p>
    <w:p w:rsidR="000C54CF" w:rsidRDefault="000C54CF">
      <w:pPr>
        <w:ind w:left="993" w:hanging="426"/>
        <w:jc w:val="both"/>
        <w:rPr>
          <w:rFonts w:ascii="Arial" w:hAnsi="Arial" w:cs="Arial"/>
          <w:sz w:val="22"/>
          <w:szCs w:val="22"/>
          <w:u w:val="single"/>
        </w:rPr>
      </w:pPr>
    </w:p>
    <w:p w:rsidR="000C54CF" w:rsidRDefault="000C54CF">
      <w:pPr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IBAN: ……………………………………………………………………</w:t>
      </w:r>
      <w:r w:rsidR="00D837D5">
        <w:rPr>
          <w:rFonts w:ascii="Arial" w:hAnsi="Arial" w:cs="Arial"/>
          <w:sz w:val="22"/>
          <w:szCs w:val="22"/>
        </w:rPr>
        <w:t>…….</w:t>
      </w:r>
    </w:p>
    <w:p w:rsidR="000C54CF" w:rsidRDefault="000C54CF">
      <w:pPr>
        <w:ind w:left="993" w:hanging="426"/>
        <w:jc w:val="both"/>
        <w:rPr>
          <w:rFonts w:ascii="Arial" w:hAnsi="Arial" w:cs="Arial"/>
          <w:sz w:val="22"/>
          <w:szCs w:val="22"/>
        </w:rPr>
      </w:pPr>
    </w:p>
    <w:p w:rsidR="000C54CF" w:rsidRPr="000C54CF" w:rsidRDefault="000C54CF">
      <w:pPr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Banca …………………………………..  Filiale di ……………………………………………</w:t>
      </w:r>
    </w:p>
    <w:p w:rsidR="000C54CF" w:rsidRDefault="000C54CF" w:rsidP="000C54CF">
      <w:pPr>
        <w:ind w:left="993" w:hanging="993"/>
        <w:jc w:val="both"/>
        <w:rPr>
          <w:rFonts w:ascii="Arial" w:hAnsi="Arial" w:cs="Arial"/>
        </w:rPr>
      </w:pPr>
    </w:p>
    <w:p w:rsidR="005016D1" w:rsidRPr="005016D1" w:rsidRDefault="000C54CF" w:rsidP="005016D1">
      <w:pPr>
        <w:jc w:val="both"/>
        <w:rPr>
          <w:rFonts w:ascii="Arial" w:hAnsi="Arial" w:cs="Arial"/>
        </w:rPr>
      </w:pPr>
      <w:r w:rsidRPr="000C54CF">
        <w:rPr>
          <w:rFonts w:ascii="Arial" w:hAnsi="Arial" w:cs="Arial"/>
        </w:rPr>
        <w:t>TRATTAMENTO DEI DATI PERSONALI – Nota informativa per la privacy ai sensi del Decreto Legislativo 196/2003 e dal Regolamento generale sulla protezione dei dati UE 2016/679</w:t>
      </w:r>
      <w:r w:rsidR="00D837D5">
        <w:rPr>
          <w:rFonts w:ascii="Arial" w:hAnsi="Arial" w:cs="Arial"/>
        </w:rPr>
        <w:t xml:space="preserve">. </w:t>
      </w:r>
      <w:r w:rsidR="005016D1">
        <w:rPr>
          <w:rFonts w:ascii="Arial" w:hAnsi="Arial" w:cs="Arial"/>
        </w:rPr>
        <w:t>Si</w:t>
      </w:r>
      <w:r w:rsidRPr="000C54CF">
        <w:rPr>
          <w:rFonts w:ascii="Arial" w:hAnsi="Arial" w:cs="Arial"/>
        </w:rPr>
        <w:t xml:space="preserve"> informa che i dati personali raccolti saranno trattati, esclusivamente nell’ambito del procedimento per </w:t>
      </w:r>
      <w:r w:rsidR="005016D1">
        <w:rPr>
          <w:rFonts w:ascii="Arial" w:hAnsi="Arial" w:cs="Arial"/>
        </w:rPr>
        <w:t xml:space="preserve">il rimborso della quota di abbonamento non utilizzato a seguito dell’emergenza  epidemiologica da COVID 19, </w:t>
      </w:r>
      <w:r w:rsidR="005016D1" w:rsidRPr="005016D1">
        <w:rPr>
          <w:rFonts w:ascii="Arial" w:hAnsi="Arial" w:cs="Arial"/>
        </w:rPr>
        <w:t>in mancanza dei quali non sarà possibile avviare il procedimento.</w:t>
      </w:r>
    </w:p>
    <w:p w:rsidR="005016D1" w:rsidRDefault="005016D1" w:rsidP="000C54CF">
      <w:pPr>
        <w:ind w:left="993" w:hanging="993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F0441D"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F0441D" w:rsidRDefault="00F0441D">
            <w:pPr>
              <w:jc w:val="center"/>
              <w:rPr>
                <w:rFonts w:ascii="Arial Narrow" w:hAnsi="Arial Narrow" w:cs="Arial Narrow"/>
                <w:smallCaps/>
              </w:rPr>
            </w:pPr>
            <w:r>
              <w:rPr>
                <w:rFonts w:ascii="Arial Narrow" w:hAnsi="Arial Narrow" w:cs="Arial Narrow"/>
                <w:smallCaps/>
              </w:rPr>
              <w:t>data</w:t>
            </w:r>
          </w:p>
          <w:p w:rsidR="00F0441D" w:rsidRDefault="00F0441D">
            <w:pPr>
              <w:jc w:val="center"/>
              <w:rPr>
                <w:rFonts w:ascii="Arial Narrow" w:hAnsi="Arial Narrow" w:cs="Arial Narrow"/>
                <w:smallCaps/>
              </w:rPr>
            </w:pPr>
          </w:p>
          <w:p w:rsidR="00F0441D" w:rsidRDefault="00F0441D">
            <w:pPr>
              <w:jc w:val="center"/>
              <w:rPr>
                <w:rFonts w:ascii="Arial Narrow" w:hAnsi="Arial Narrow" w:cs="Arial Narrow"/>
                <w:smallCaps/>
              </w:rPr>
            </w:pPr>
            <w:r>
              <w:rPr>
                <w:rFonts w:ascii="Arial Narrow" w:hAnsi="Arial Narrow" w:cs="Arial Narrow"/>
                <w:smallCaps/>
              </w:rPr>
              <w:t>…………………………………………………………………..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F0441D" w:rsidRDefault="00F0441D">
            <w:pPr>
              <w:jc w:val="center"/>
              <w:rPr>
                <w:rFonts w:ascii="Arial Narrow" w:hAnsi="Arial Narrow" w:cs="Arial Narrow"/>
                <w:smallCaps/>
              </w:rPr>
            </w:pPr>
            <w:r>
              <w:rPr>
                <w:rFonts w:ascii="Arial Narrow" w:hAnsi="Arial Narrow" w:cs="Arial Narrow"/>
                <w:smallCaps/>
              </w:rPr>
              <w:t>firma</w:t>
            </w:r>
          </w:p>
          <w:p w:rsidR="00F0441D" w:rsidRDefault="00F0441D">
            <w:pPr>
              <w:jc w:val="center"/>
              <w:rPr>
                <w:rFonts w:ascii="Arial Narrow" w:hAnsi="Arial Narrow" w:cs="Arial Narrow"/>
                <w:b/>
                <w:bCs/>
                <w:smallCaps/>
              </w:rPr>
            </w:pPr>
          </w:p>
          <w:p w:rsidR="00F0441D" w:rsidRDefault="00F0441D">
            <w:pPr>
              <w:jc w:val="center"/>
              <w:rPr>
                <w:rFonts w:ascii="Arial Narrow" w:hAnsi="Arial Narrow" w:cs="Arial Narrow"/>
                <w:b/>
                <w:bCs/>
                <w:smallCaps/>
              </w:rPr>
            </w:pPr>
            <w:r>
              <w:rPr>
                <w:rFonts w:ascii="Arial Narrow" w:hAnsi="Arial Narrow" w:cs="Arial Narrow"/>
                <w:smallCaps/>
              </w:rPr>
              <w:t>…………………………………………………………………..</w:t>
            </w:r>
          </w:p>
        </w:tc>
      </w:tr>
    </w:tbl>
    <w:p w:rsidR="00F0441D" w:rsidRDefault="00F0441D">
      <w:pPr>
        <w:ind w:left="567"/>
        <w:jc w:val="both"/>
      </w:pPr>
    </w:p>
    <w:sectPr w:rsidR="00F0441D">
      <w:pgSz w:w="11906" w:h="16838"/>
      <w:pgMar w:top="567" w:right="567" w:bottom="567" w:left="56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38"/>
    <w:rsid w:val="000C54CF"/>
    <w:rsid w:val="005016D1"/>
    <w:rsid w:val="005D0038"/>
    <w:rsid w:val="00A55347"/>
    <w:rsid w:val="00A65E16"/>
    <w:rsid w:val="00AA3FDF"/>
    <w:rsid w:val="00AE1FB8"/>
    <w:rsid w:val="00D72538"/>
    <w:rsid w:val="00D837D5"/>
    <w:rsid w:val="00DB3C70"/>
    <w:rsid w:val="00EC4414"/>
    <w:rsid w:val="00F0441D"/>
    <w:rsid w:val="00F86333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ind w:left="993" w:hanging="285"/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D003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D0038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ind w:left="993" w:hanging="285"/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D003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D0038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Padova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BarbatoL</dc:creator>
  <cp:lastModifiedBy>Alberto Sabattini</cp:lastModifiedBy>
  <cp:revision>6</cp:revision>
  <cp:lastPrinted>2013-09-03T11:34:00Z</cp:lastPrinted>
  <dcterms:created xsi:type="dcterms:W3CDTF">2020-05-19T07:04:00Z</dcterms:created>
  <dcterms:modified xsi:type="dcterms:W3CDTF">2020-05-19T07:57:00Z</dcterms:modified>
</cp:coreProperties>
</file>