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C" w:rsidRPr="00C66A01" w:rsidRDefault="00C66A01" w:rsidP="00DB648B">
      <w:pPr>
        <w:autoSpaceDE w:val="0"/>
        <w:autoSpaceDN w:val="0"/>
        <w:adjustRightInd w:val="0"/>
        <w:jc w:val="both"/>
        <w:outlineLvl w:val="0"/>
        <w:rPr>
          <w:sz w:val="36"/>
          <w:szCs w:val="36"/>
        </w:rPr>
      </w:pPr>
      <w:r w:rsidRPr="00C66A01">
        <w:rPr>
          <w:rFonts w:ascii="Arial" w:hAnsi="Arial" w:cs="Arial"/>
          <w:b/>
          <w:sz w:val="36"/>
          <w:szCs w:val="36"/>
        </w:rPr>
        <w:t>Modello</w:t>
      </w:r>
      <w:r w:rsidRPr="00C66A01">
        <w:rPr>
          <w:rFonts w:ascii="Arial" w:hAnsi="Arial" w:cs="Arial"/>
          <w:b/>
          <w:sz w:val="36"/>
          <w:szCs w:val="36"/>
        </w:rPr>
        <w:t xml:space="preserve"> Altri richiedenti</w:t>
      </w: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7D68A9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0"/>
      <w:r w:rsidR="00F55307">
        <w:rPr>
          <w:rFonts w:ascii="Arial" w:hAnsi="Arial" w:cs="Arial"/>
          <w:sz w:val="23"/>
          <w:szCs w:val="23"/>
        </w:rPr>
        <w:tab/>
      </w:r>
    </w:p>
    <w:p w:rsidR="003A4450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nato/a</w:t>
      </w:r>
      <w:r w:rsidR="007D68A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D68A9">
        <w:rPr>
          <w:rFonts w:ascii="Arial" w:hAnsi="Arial" w:cs="Arial"/>
          <w:sz w:val="23"/>
          <w:szCs w:val="23"/>
        </w:rPr>
        <w:t>a</w:t>
      </w:r>
      <w:proofErr w:type="spellEnd"/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prov</w:t>
      </w:r>
      <w:proofErr w:type="spellEnd"/>
      <w:r w:rsidRPr="00D531A7">
        <w:rPr>
          <w:rFonts w:ascii="Arial" w:hAnsi="Arial" w:cs="Arial"/>
          <w:sz w:val="23"/>
          <w:szCs w:val="23"/>
        </w:rPr>
        <w:t>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"/>
      <w:r w:rsidR="003A1692">
        <w:rPr>
          <w:rFonts w:ascii="Arial" w:hAnsi="Arial" w:cs="Arial"/>
          <w:sz w:val="23"/>
          <w:szCs w:val="23"/>
        </w:rPr>
        <w:t>)</w:t>
      </w:r>
      <w:r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il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3"/>
    </w:p>
    <w:p w:rsidR="007D68A9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domiciliato/a</w:t>
      </w:r>
      <w:r w:rsidR="007D68A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D68A9">
        <w:rPr>
          <w:rFonts w:ascii="Arial" w:hAnsi="Arial" w:cs="Arial"/>
          <w:sz w:val="23"/>
          <w:szCs w:val="23"/>
        </w:rPr>
        <w:t>a</w:t>
      </w:r>
      <w:proofErr w:type="spellEnd"/>
      <w:r w:rsidRPr="00D531A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4"/>
      <w:r w:rsidR="003A1692"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</w:t>
      </w:r>
      <w:r w:rsidR="00C76368">
        <w:rPr>
          <w:rFonts w:ascii="Arial" w:hAnsi="Arial" w:cs="Arial"/>
          <w:sz w:val="23"/>
          <w:szCs w:val="23"/>
        </w:rPr>
        <w:t>ov</w:t>
      </w:r>
      <w:proofErr w:type="spellEnd"/>
      <w:r w:rsidR="00C76368">
        <w:rPr>
          <w:rFonts w:ascii="Arial" w:hAnsi="Arial" w:cs="Arial"/>
          <w:sz w:val="23"/>
          <w:szCs w:val="23"/>
        </w:rPr>
        <w:t>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5"/>
      <w:r w:rsidR="00C76368">
        <w:rPr>
          <w:rFonts w:ascii="Arial" w:hAnsi="Arial" w:cs="Arial"/>
          <w:sz w:val="23"/>
          <w:szCs w:val="23"/>
        </w:rPr>
        <w:t xml:space="preserve">) </w:t>
      </w:r>
    </w:p>
    <w:p w:rsidR="003A4450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</w:t>
      </w:r>
      <w:r w:rsidR="00C76368">
        <w:rPr>
          <w:rFonts w:ascii="Arial" w:hAnsi="Arial" w:cs="Arial"/>
          <w:sz w:val="23"/>
          <w:szCs w:val="23"/>
        </w:rPr>
        <w:t>C.A.P</w:t>
      </w:r>
      <w:r w:rsidR="003A1692" w:rsidRPr="003A1692">
        <w:rPr>
          <w:rFonts w:ascii="Arial" w:hAnsi="Arial" w:cs="Arial"/>
          <w:sz w:val="23"/>
          <w:szCs w:val="23"/>
        </w:rPr>
        <w:t xml:space="preserve"> </w:t>
      </w:r>
      <w:r w:rsidR="0082380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6"/>
    </w:p>
    <w:p w:rsidR="007D68A9" w:rsidRPr="00D531A7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Fiscale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Start w:id="7" w:name="_GoBack"/>
      <w:bookmarkEnd w:id="7"/>
    </w:p>
    <w:p w:rsidR="004843A9" w:rsidRDefault="00C76368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8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 xml:space="preserve">Fax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9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>e mail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0"/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PEC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Legale rappresentante della ditta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Sede legale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z w:val="23"/>
          <w:szCs w:val="23"/>
        </w:rPr>
        <w:t>ov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) </w:t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C.A.P</w:t>
      </w:r>
      <w:r w:rsidRPr="003A169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Pr="00D531A7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Partita Iva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 xml:space="preserve">Fax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e mail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PEC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:rsidR="007819C8" w:rsidRPr="00D531A7" w:rsidRDefault="008E36C7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ab/>
      </w:r>
    </w:p>
    <w:p w:rsidR="009B4C05" w:rsidRDefault="009B4C05" w:rsidP="007D68A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</w:p>
    <w:p w:rsidR="00914CB4" w:rsidRDefault="00914CB4" w:rsidP="007D68A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Unitamente si allega alla presente copia fotostatica non autenticata di un documento di identità del sottoscrittore ai sensi dell’art.38 del DPE 28/12/2000 n.445</w:t>
      </w:r>
    </w:p>
    <w:p w:rsidR="00BF3864" w:rsidRDefault="00BF3864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F3864" w:rsidRDefault="00BF3864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14CB4" w:rsidRDefault="00914CB4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14CB4" w:rsidRDefault="00914CB4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07468" w:rsidRDefault="00D531A7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Correggio</w:t>
      </w:r>
      <w:r w:rsidR="003F2B17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>lì,</w:t>
      </w:r>
      <w:r w:rsidR="00F71A69" w:rsidRPr="005666C5">
        <w:rPr>
          <w:rFonts w:ascii="Arial" w:hAnsi="Arial" w:cs="Arial"/>
          <w:bCs/>
          <w:sz w:val="23"/>
          <w:szCs w:val="23"/>
        </w:rPr>
        <w:tab/>
      </w:r>
      <w:r w:rsidR="00752A03">
        <w:rPr>
          <w:rFonts w:ascii="Arial" w:hAnsi="Arial" w:cs="Arial"/>
          <w:bCs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1" w:name="Testo22"/>
      <w:r w:rsidR="00F67E6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bCs/>
          <w:sz w:val="23"/>
          <w:szCs w:val="23"/>
        </w:rPr>
      </w:r>
      <w:r w:rsidR="00752A03">
        <w:rPr>
          <w:rFonts w:ascii="Arial" w:hAnsi="Arial" w:cs="Arial"/>
          <w:bCs/>
          <w:sz w:val="23"/>
          <w:szCs w:val="23"/>
        </w:rPr>
        <w:fldChar w:fldCharType="separate"/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752A03">
        <w:rPr>
          <w:rFonts w:ascii="Arial" w:hAnsi="Arial" w:cs="Arial"/>
          <w:bCs/>
          <w:sz w:val="23"/>
          <w:szCs w:val="23"/>
        </w:rPr>
        <w:fldChar w:fldCharType="end"/>
      </w:r>
      <w:bookmarkEnd w:id="11"/>
    </w:p>
    <w:p w:rsidR="00914CB4" w:rsidRDefault="00914CB4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914CB4" w:rsidRDefault="00914CB4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DD187E" w:rsidRPr="003C4452" w:rsidRDefault="00DD187E" w:rsidP="00DD187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B5C05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5C05">
        <w:rPr>
          <w:rFonts w:ascii="Arial" w:hAnsi="Arial" w:cs="Arial"/>
          <w:i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il Titolare</w:t>
      </w:r>
    </w:p>
    <w:p w:rsidR="00DD187E" w:rsidRPr="00E31014" w:rsidRDefault="00DD187E" w:rsidP="00DD187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 xml:space="preserve"> INFO  Comments  \* MERGEFORMAT 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DD187E" w:rsidRDefault="00DD187E" w:rsidP="00DD187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E31014">
        <w:rPr>
          <w:rFonts w:ascii="Arial" w:hAnsi="Arial" w:cs="Arial"/>
          <w:i/>
          <w:iCs/>
          <w:sz w:val="18"/>
          <w:szCs w:val="18"/>
        </w:rPr>
        <w:t xml:space="preserve">           _______________</w:t>
      </w:r>
      <w:r>
        <w:rPr>
          <w:rFonts w:ascii="Arial" w:hAnsi="Arial" w:cs="Arial"/>
          <w:i/>
          <w:iCs/>
          <w:sz w:val="18"/>
          <w:szCs w:val="18"/>
        </w:rPr>
        <w:t>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3E4645" w:rsidRDefault="003E4645" w:rsidP="00BF3864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sz w:val="23"/>
          <w:szCs w:val="23"/>
        </w:rPr>
      </w:pPr>
    </w:p>
    <w:p w:rsidR="00973FD1" w:rsidRPr="001B0CE5" w:rsidRDefault="00973FD1" w:rsidP="0080746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5C05" w:rsidRPr="00D531A7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sectPr w:rsidR="000B5C05" w:rsidRPr="00D531A7" w:rsidSect="002B73EB">
      <w:headerReference w:type="default" r:id="rId9"/>
      <w:pgSz w:w="12240" w:h="15840"/>
      <w:pgMar w:top="208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CE" w:rsidRDefault="008454CE">
      <w:r>
        <w:separator/>
      </w:r>
    </w:p>
  </w:endnote>
  <w:endnote w:type="continuationSeparator" w:id="0">
    <w:p w:rsidR="008454CE" w:rsidRDefault="0084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CE" w:rsidRDefault="008454CE">
      <w:r>
        <w:separator/>
      </w:r>
    </w:p>
  </w:footnote>
  <w:footnote w:type="continuationSeparator" w:id="0">
    <w:p w:rsidR="008454CE" w:rsidRDefault="0084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07" w:rsidRDefault="00F55307" w:rsidP="002B73EB">
    <w:pPr>
      <w:autoSpaceDE w:val="0"/>
      <w:autoSpaceDN w:val="0"/>
      <w:adjustRightInd w:val="0"/>
      <w:outlineLvl w:val="0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F848E83" wp14:editId="2B5C1939">
          <wp:simplePos x="0" y="0"/>
          <wp:positionH relativeFrom="column">
            <wp:posOffset>5658485</wp:posOffset>
          </wp:positionH>
          <wp:positionV relativeFrom="paragraph">
            <wp:posOffset>0</wp:posOffset>
          </wp:positionV>
          <wp:extent cx="584200" cy="985520"/>
          <wp:effectExtent l="19050" t="0" r="6350" b="0"/>
          <wp:wrapNone/>
          <wp:docPr id="3" name="Immagine 3" descr="Logo SGA EMAS CORREG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GA EMAS CORREG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406D30" wp14:editId="4DA976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>
      <w:tab/>
    </w:r>
    <w:r>
      <w:tab/>
    </w:r>
    <w:r>
      <w:tab/>
    </w:r>
    <w:r>
      <w:tab/>
    </w:r>
    <w:r>
      <w:tab/>
    </w:r>
  </w:p>
  <w:p w:rsidR="00F55307" w:rsidRDefault="00F55307" w:rsidP="002B73EB">
    <w:pPr>
      <w:autoSpaceDE w:val="0"/>
      <w:autoSpaceDN w:val="0"/>
      <w:adjustRightInd w:val="0"/>
      <w:outlineLvl w:val="0"/>
    </w:pPr>
  </w:p>
  <w:p w:rsidR="00F55307" w:rsidRPr="002B73EB" w:rsidRDefault="00F55307" w:rsidP="002B73EB">
    <w:pPr>
      <w:autoSpaceDE w:val="0"/>
      <w:autoSpaceDN w:val="0"/>
      <w:adjustRightInd w:val="0"/>
      <w:ind w:left="2832" w:firstLine="708"/>
      <w:outlineLvl w:val="0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V</w:t>
    </w:r>
    <w:r w:rsidRPr="00D631D6">
      <w:rPr>
        <w:rFonts w:ascii="Arial" w:hAnsi="Arial" w:cs="Arial"/>
        <w:sz w:val="20"/>
        <w:szCs w:val="20"/>
      </w:rPr>
      <w:t xml:space="preserve">° Settore </w:t>
    </w:r>
    <w:r>
      <w:rPr>
        <w:rFonts w:ascii="Arial" w:hAnsi="Arial" w:cs="Arial"/>
        <w:sz w:val="20"/>
        <w:szCs w:val="20"/>
      </w:rPr>
      <w:t>–</w:t>
    </w:r>
    <w:r w:rsidRPr="00D631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Pianificazione Territoriale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55307" w:rsidRPr="00D631D6" w:rsidRDefault="00F55307" w:rsidP="002B73EB">
    <w:pPr>
      <w:ind w:right="-108"/>
      <w:jc w:val="center"/>
      <w:rPr>
        <w:rFonts w:ascii="Arial" w:hAnsi="Arial" w:cs="Arial"/>
        <w:sz w:val="20"/>
        <w:szCs w:val="20"/>
      </w:rPr>
    </w:pPr>
    <w:r w:rsidRPr="00D631D6">
      <w:rPr>
        <w:rFonts w:ascii="Arial" w:hAnsi="Arial" w:cs="Arial"/>
        <w:sz w:val="20"/>
        <w:szCs w:val="20"/>
      </w:rPr>
      <w:t>Servizio Edilizia Privata</w:t>
    </w:r>
  </w:p>
  <w:p w:rsidR="00F55307" w:rsidRDefault="00F55307" w:rsidP="002B73EB">
    <w:pPr>
      <w:autoSpaceDE w:val="0"/>
      <w:autoSpaceDN w:val="0"/>
      <w:adjustRightInd w:val="0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1"/>
    <w:rsid w:val="00020FF6"/>
    <w:rsid w:val="00022328"/>
    <w:rsid w:val="000530FD"/>
    <w:rsid w:val="00053B9E"/>
    <w:rsid w:val="00057AD6"/>
    <w:rsid w:val="00062A0C"/>
    <w:rsid w:val="00070E88"/>
    <w:rsid w:val="000A40D7"/>
    <w:rsid w:val="000B5C05"/>
    <w:rsid w:val="000B6AA5"/>
    <w:rsid w:val="000E592F"/>
    <w:rsid w:val="000F73DF"/>
    <w:rsid w:val="000F7C8F"/>
    <w:rsid w:val="00124FA4"/>
    <w:rsid w:val="00141735"/>
    <w:rsid w:val="001648D1"/>
    <w:rsid w:val="0016797F"/>
    <w:rsid w:val="001772B6"/>
    <w:rsid w:val="00186513"/>
    <w:rsid w:val="001A1154"/>
    <w:rsid w:val="001A1374"/>
    <w:rsid w:val="001A43D9"/>
    <w:rsid w:val="001B0CE5"/>
    <w:rsid w:val="001B13E9"/>
    <w:rsid w:val="001B33AF"/>
    <w:rsid w:val="001C05BD"/>
    <w:rsid w:val="001F0A65"/>
    <w:rsid w:val="00243252"/>
    <w:rsid w:val="002B6C77"/>
    <w:rsid w:val="002B73EB"/>
    <w:rsid w:val="002D7111"/>
    <w:rsid w:val="00315101"/>
    <w:rsid w:val="00323B61"/>
    <w:rsid w:val="00324610"/>
    <w:rsid w:val="003343BD"/>
    <w:rsid w:val="0034269A"/>
    <w:rsid w:val="003711B8"/>
    <w:rsid w:val="003A1692"/>
    <w:rsid w:val="003A4450"/>
    <w:rsid w:val="003C4452"/>
    <w:rsid w:val="003D67AB"/>
    <w:rsid w:val="003E4645"/>
    <w:rsid w:val="003F2B17"/>
    <w:rsid w:val="00401C71"/>
    <w:rsid w:val="00404428"/>
    <w:rsid w:val="004154AB"/>
    <w:rsid w:val="0041600C"/>
    <w:rsid w:val="00417CAB"/>
    <w:rsid w:val="0043097C"/>
    <w:rsid w:val="00431BA5"/>
    <w:rsid w:val="00437E1C"/>
    <w:rsid w:val="00441D9C"/>
    <w:rsid w:val="004461F3"/>
    <w:rsid w:val="004550E3"/>
    <w:rsid w:val="00463103"/>
    <w:rsid w:val="00482367"/>
    <w:rsid w:val="004843A9"/>
    <w:rsid w:val="004A3F5C"/>
    <w:rsid w:val="004B772B"/>
    <w:rsid w:val="004D30D5"/>
    <w:rsid w:val="0051248D"/>
    <w:rsid w:val="00525AD2"/>
    <w:rsid w:val="00526C98"/>
    <w:rsid w:val="005666C5"/>
    <w:rsid w:val="00577FC3"/>
    <w:rsid w:val="00581C5F"/>
    <w:rsid w:val="005B6D6B"/>
    <w:rsid w:val="005C57A5"/>
    <w:rsid w:val="00654C53"/>
    <w:rsid w:val="0067530E"/>
    <w:rsid w:val="00677193"/>
    <w:rsid w:val="006C29F9"/>
    <w:rsid w:val="006C54E1"/>
    <w:rsid w:val="006C6674"/>
    <w:rsid w:val="006C75CE"/>
    <w:rsid w:val="00726088"/>
    <w:rsid w:val="0074619F"/>
    <w:rsid w:val="00752A03"/>
    <w:rsid w:val="007819C8"/>
    <w:rsid w:val="007853BD"/>
    <w:rsid w:val="007D68A9"/>
    <w:rsid w:val="007E2E51"/>
    <w:rsid w:val="00807468"/>
    <w:rsid w:val="00811DD3"/>
    <w:rsid w:val="0082380A"/>
    <w:rsid w:val="008454CE"/>
    <w:rsid w:val="008972FF"/>
    <w:rsid w:val="008B04E9"/>
    <w:rsid w:val="008C10AC"/>
    <w:rsid w:val="008C1E81"/>
    <w:rsid w:val="008C5193"/>
    <w:rsid w:val="008E36C7"/>
    <w:rsid w:val="008F6E94"/>
    <w:rsid w:val="00912DB8"/>
    <w:rsid w:val="00914CB4"/>
    <w:rsid w:val="00925664"/>
    <w:rsid w:val="00940104"/>
    <w:rsid w:val="00973FD1"/>
    <w:rsid w:val="00986D91"/>
    <w:rsid w:val="00994A9C"/>
    <w:rsid w:val="009A02C9"/>
    <w:rsid w:val="009B4C05"/>
    <w:rsid w:val="009D73AF"/>
    <w:rsid w:val="00A00B82"/>
    <w:rsid w:val="00A04F2F"/>
    <w:rsid w:val="00A312C3"/>
    <w:rsid w:val="00A36E1B"/>
    <w:rsid w:val="00A57989"/>
    <w:rsid w:val="00A65D9F"/>
    <w:rsid w:val="00A9070B"/>
    <w:rsid w:val="00AE01E0"/>
    <w:rsid w:val="00AE1B33"/>
    <w:rsid w:val="00AF0956"/>
    <w:rsid w:val="00AF2617"/>
    <w:rsid w:val="00B068F8"/>
    <w:rsid w:val="00B16D37"/>
    <w:rsid w:val="00B20548"/>
    <w:rsid w:val="00B211D8"/>
    <w:rsid w:val="00BD410C"/>
    <w:rsid w:val="00BD4B07"/>
    <w:rsid w:val="00BD5548"/>
    <w:rsid w:val="00BF3864"/>
    <w:rsid w:val="00C16ECB"/>
    <w:rsid w:val="00C34F35"/>
    <w:rsid w:val="00C50D2E"/>
    <w:rsid w:val="00C66A01"/>
    <w:rsid w:val="00C76368"/>
    <w:rsid w:val="00CC32F4"/>
    <w:rsid w:val="00CC5C9E"/>
    <w:rsid w:val="00CC73C7"/>
    <w:rsid w:val="00CD0F24"/>
    <w:rsid w:val="00D003C9"/>
    <w:rsid w:val="00D019E4"/>
    <w:rsid w:val="00D37CF8"/>
    <w:rsid w:val="00D531A7"/>
    <w:rsid w:val="00D631D6"/>
    <w:rsid w:val="00D6787A"/>
    <w:rsid w:val="00D679EC"/>
    <w:rsid w:val="00D84640"/>
    <w:rsid w:val="00D9513F"/>
    <w:rsid w:val="00DB648B"/>
    <w:rsid w:val="00DC73D0"/>
    <w:rsid w:val="00DD006E"/>
    <w:rsid w:val="00DD187E"/>
    <w:rsid w:val="00DD19CA"/>
    <w:rsid w:val="00DE1C62"/>
    <w:rsid w:val="00DE4C7C"/>
    <w:rsid w:val="00DE76AD"/>
    <w:rsid w:val="00E31014"/>
    <w:rsid w:val="00E52992"/>
    <w:rsid w:val="00E955E2"/>
    <w:rsid w:val="00EA7FFA"/>
    <w:rsid w:val="00EC06E1"/>
    <w:rsid w:val="00EF6A91"/>
    <w:rsid w:val="00F55307"/>
    <w:rsid w:val="00F67E63"/>
    <w:rsid w:val="00F70885"/>
    <w:rsid w:val="00F71A69"/>
    <w:rsid w:val="00F72E2D"/>
    <w:rsid w:val="00F907D5"/>
    <w:rsid w:val="00FC0394"/>
    <w:rsid w:val="00FC716A"/>
    <w:rsid w:val="00FD4D3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ACD8-56B4-41F6-AD72-CD80DC98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mghidoni</dc:creator>
  <cp:lastModifiedBy>Andrea Pianese</cp:lastModifiedBy>
  <cp:revision>2</cp:revision>
  <cp:lastPrinted>2019-10-11T11:06:00Z</cp:lastPrinted>
  <dcterms:created xsi:type="dcterms:W3CDTF">2020-11-18T10:09:00Z</dcterms:created>
  <dcterms:modified xsi:type="dcterms:W3CDTF">2020-11-18T10:09:00Z</dcterms:modified>
</cp:coreProperties>
</file>