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11EA" w14:textId="77777777" w:rsidR="00F33B16" w:rsidRPr="006F5E65" w:rsidRDefault="00F33B16" w:rsidP="00292AB4">
      <w:pPr>
        <w:pStyle w:val="Titolo5"/>
        <w:jc w:val="center"/>
        <w:rPr>
          <w:b/>
        </w:rPr>
      </w:pPr>
      <w:r w:rsidRPr="006F5E65">
        <w:rPr>
          <w:b/>
        </w:rPr>
        <w:t xml:space="preserve">ALLEGATO </w:t>
      </w:r>
      <w:proofErr w:type="gramStart"/>
      <w:r w:rsidR="008749ED">
        <w:rPr>
          <w:b/>
        </w:rPr>
        <w:t>3</w:t>
      </w:r>
      <w:proofErr w:type="gramEnd"/>
    </w:p>
    <w:p w14:paraId="680C027D" w14:textId="77777777" w:rsidR="007C5BF8" w:rsidRPr="00A969E1" w:rsidRDefault="00EF51ED" w:rsidP="0052019C">
      <w:pPr>
        <w:pStyle w:val="Titolo5"/>
        <w:rPr>
          <w:sz w:val="22"/>
        </w:rPr>
      </w:pPr>
      <w:proofErr w:type="gramStart"/>
      <w:r w:rsidRPr="00A969E1">
        <w:rPr>
          <w:b/>
          <w:sz w:val="22"/>
        </w:rPr>
        <w:t>Comunicazione</w:t>
      </w:r>
      <w:r w:rsidR="00292AB4" w:rsidRPr="00A969E1">
        <w:rPr>
          <w:b/>
          <w:sz w:val="22"/>
        </w:rPr>
        <w:t xml:space="preserve"> di manifestazion</w:t>
      </w:r>
      <w:r w:rsidRPr="00A969E1">
        <w:rPr>
          <w:b/>
          <w:sz w:val="22"/>
        </w:rPr>
        <w:t>e</w:t>
      </w:r>
      <w:r w:rsidR="00292AB4" w:rsidRPr="00A969E1">
        <w:rPr>
          <w:b/>
          <w:sz w:val="22"/>
        </w:rPr>
        <w:t xml:space="preserve"> in luogo pubblico o aperto al pubblico, spettacol</w:t>
      </w:r>
      <w:r w:rsidRPr="00A969E1">
        <w:rPr>
          <w:b/>
          <w:sz w:val="22"/>
        </w:rPr>
        <w:t>o</w:t>
      </w:r>
      <w:r w:rsidR="00292AB4" w:rsidRPr="00A969E1">
        <w:rPr>
          <w:b/>
          <w:sz w:val="22"/>
        </w:rPr>
        <w:t xml:space="preserve"> a carattere temporaneo ovvero itinerante di cui all’</w:t>
      </w:r>
      <w:r w:rsidR="00292AB4" w:rsidRPr="00A969E1">
        <w:rPr>
          <w:b/>
          <w:i/>
          <w:sz w:val="22"/>
        </w:rPr>
        <w:t>art</w:t>
      </w:r>
      <w:proofErr w:type="gramEnd"/>
      <w:r w:rsidR="00292AB4" w:rsidRPr="00A969E1">
        <w:rPr>
          <w:b/>
          <w:i/>
          <w:sz w:val="22"/>
        </w:rPr>
        <w:t xml:space="preserve">. </w:t>
      </w:r>
      <w:proofErr w:type="gramStart"/>
      <w:r w:rsidR="00292AB4" w:rsidRPr="00A969E1">
        <w:rPr>
          <w:b/>
          <w:i/>
          <w:sz w:val="22"/>
        </w:rPr>
        <w:t xml:space="preserve">10 </w:t>
      </w:r>
      <w:r w:rsidRPr="00A969E1">
        <w:rPr>
          <w:b/>
          <w:i/>
          <w:sz w:val="22"/>
        </w:rPr>
        <w:t>comma 4</w:t>
      </w:r>
      <w:r w:rsidRPr="00A969E1">
        <w:rPr>
          <w:b/>
          <w:sz w:val="22"/>
        </w:rPr>
        <w:t xml:space="preserve"> </w:t>
      </w:r>
      <w:r w:rsidR="00292AB4" w:rsidRPr="00A969E1">
        <w:rPr>
          <w:b/>
          <w:sz w:val="22"/>
        </w:rPr>
        <w:t>del Regolamento comunale per la disciplina delle attività’ rumorose temporanee</w:t>
      </w:r>
      <w:proofErr w:type="gramEnd"/>
    </w:p>
    <w:p w14:paraId="2FC8765D" w14:textId="77777777" w:rsidR="00292AB4" w:rsidRPr="006F5E65" w:rsidRDefault="00292AB4" w:rsidP="007C5BF8">
      <w:pPr>
        <w:spacing w:before="120"/>
        <w:jc w:val="right"/>
      </w:pPr>
      <w:r w:rsidRPr="006F5E65">
        <w:t>Allo Sportello Unico</w:t>
      </w:r>
    </w:p>
    <w:p w14:paraId="3871986A" w14:textId="77777777" w:rsidR="00292AB4" w:rsidRPr="006F5E65" w:rsidRDefault="00292AB4" w:rsidP="007C5BF8">
      <w:pPr>
        <w:spacing w:before="120"/>
        <w:jc w:val="right"/>
      </w:pPr>
      <w:proofErr w:type="gramStart"/>
      <w:r w:rsidRPr="006F5E65">
        <w:t>del</w:t>
      </w:r>
      <w:proofErr w:type="gramEnd"/>
      <w:r w:rsidRPr="006F5E65">
        <w:t xml:space="preserve"> Comune di Correggio</w:t>
      </w:r>
    </w:p>
    <w:p w14:paraId="78F0F10C" w14:textId="77777777" w:rsidR="00292AB4" w:rsidRPr="006F5E65" w:rsidRDefault="00292AB4" w:rsidP="00292AB4">
      <w:pPr>
        <w:spacing w:before="120"/>
      </w:pPr>
    </w:p>
    <w:p w14:paraId="4E5C51B2" w14:textId="77777777" w:rsidR="00292AB4" w:rsidRPr="006F5E65" w:rsidRDefault="00292AB4" w:rsidP="007C5BF8">
      <w:pPr>
        <w:contextualSpacing/>
      </w:pPr>
      <w:r w:rsidRPr="006F5E65">
        <w:t xml:space="preserve">Il sottoscritto ______________________________ nato a ________________ </w:t>
      </w:r>
      <w:proofErr w:type="gramStart"/>
      <w:r w:rsidRPr="006F5E65">
        <w:t>il</w:t>
      </w:r>
      <w:proofErr w:type="gramEnd"/>
      <w:r w:rsidRPr="006F5E65">
        <w:t xml:space="preserve"> _______________</w:t>
      </w:r>
    </w:p>
    <w:p w14:paraId="46B6E8B7" w14:textId="77777777" w:rsidR="00292AB4" w:rsidRPr="006F5E65" w:rsidRDefault="00292AB4" w:rsidP="007C5BF8">
      <w:pPr>
        <w:contextualSpacing/>
      </w:pPr>
      <w:proofErr w:type="gramStart"/>
      <w:r w:rsidRPr="006F5E65">
        <w:t>residente</w:t>
      </w:r>
      <w:proofErr w:type="gramEnd"/>
      <w:r w:rsidRPr="006F5E65">
        <w:t xml:space="preserve"> a ___________________ in via ________________________________________ n.____</w:t>
      </w:r>
    </w:p>
    <w:p w14:paraId="720A8028" w14:textId="77777777" w:rsidR="00292AB4" w:rsidRPr="006F5E65" w:rsidRDefault="00292AB4" w:rsidP="007C5BF8">
      <w:pPr>
        <w:contextualSpacing/>
      </w:pPr>
      <w:proofErr w:type="gramStart"/>
      <w:r w:rsidRPr="006F5E65">
        <w:t>in qualità di</w:t>
      </w:r>
      <w:proofErr w:type="gramEnd"/>
      <w:r w:rsidRPr="006F5E65">
        <w:t>:</w:t>
      </w:r>
    </w:p>
    <w:p w14:paraId="17E369E8" w14:textId="77777777" w:rsidR="00292AB4" w:rsidRPr="006F5E65" w:rsidRDefault="00292AB4" w:rsidP="007C5BF8">
      <w:pPr>
        <w:contextualSpacing/>
      </w:pPr>
      <w:r w:rsidRPr="006F5E65">
        <w:rPr>
          <w:rFonts w:ascii="Calibri" w:hAnsi="Calibri" w:cs="Calibri"/>
        </w:rPr>
        <w:t></w:t>
      </w:r>
      <w:proofErr w:type="gramStart"/>
      <w:r w:rsidRPr="006F5E65">
        <w:t xml:space="preserve">  </w:t>
      </w:r>
      <w:proofErr w:type="gramEnd"/>
      <w:r w:rsidRPr="006F5E65">
        <w:t>legale rappresentante</w:t>
      </w:r>
    </w:p>
    <w:p w14:paraId="0A62A800" w14:textId="77777777" w:rsidR="00292AB4" w:rsidRPr="006F5E65" w:rsidRDefault="00292AB4" w:rsidP="007C5BF8">
      <w:pPr>
        <w:contextualSpacing/>
      </w:pPr>
      <w:r w:rsidRPr="006F5E65">
        <w:rPr>
          <w:rFonts w:ascii="Calibri" w:hAnsi="Calibri" w:cs="Calibri"/>
        </w:rPr>
        <w:t></w:t>
      </w:r>
      <w:proofErr w:type="gramStart"/>
      <w:r w:rsidRPr="006F5E65">
        <w:t xml:space="preserve">  </w:t>
      </w:r>
      <w:proofErr w:type="gramEnd"/>
      <w:r w:rsidRPr="006F5E65">
        <w:t>titolare</w:t>
      </w:r>
    </w:p>
    <w:p w14:paraId="05D3BCC1" w14:textId="77777777" w:rsidR="00292AB4" w:rsidRPr="006F5E65" w:rsidRDefault="00292AB4" w:rsidP="007C5BF8">
      <w:pPr>
        <w:contextualSpacing/>
      </w:pPr>
      <w:r w:rsidRPr="006F5E65">
        <w:rPr>
          <w:rFonts w:ascii="Calibri" w:hAnsi="Calibri" w:cs="Calibri"/>
        </w:rPr>
        <w:t></w:t>
      </w:r>
      <w:r w:rsidRPr="006F5E65">
        <w:t xml:space="preserve">  altro (specificare: _______________________________________________________________)</w:t>
      </w:r>
    </w:p>
    <w:p w14:paraId="26FCE6CC" w14:textId="77777777" w:rsidR="00292AB4" w:rsidRPr="006F5E65" w:rsidRDefault="00292AB4" w:rsidP="007C5BF8">
      <w:pPr>
        <w:contextualSpacing/>
      </w:pPr>
      <w:r w:rsidRPr="006F5E65">
        <w:t xml:space="preserve">della (ditta, circolo, associazione, </w:t>
      </w:r>
      <w:proofErr w:type="spellStart"/>
      <w:r w:rsidRPr="006F5E65">
        <w:t>etc</w:t>
      </w:r>
      <w:proofErr w:type="spellEnd"/>
      <w:r w:rsidRPr="006F5E65">
        <w:t>)__________________________________________________</w:t>
      </w:r>
    </w:p>
    <w:p w14:paraId="4F2ED9CE" w14:textId="77777777" w:rsidR="00292AB4" w:rsidRPr="006F5E65" w:rsidRDefault="00292AB4" w:rsidP="007C5BF8">
      <w:pPr>
        <w:contextualSpacing/>
      </w:pPr>
      <w:proofErr w:type="gramStart"/>
      <w:r w:rsidRPr="006F5E65">
        <w:t>con</w:t>
      </w:r>
      <w:proofErr w:type="gramEnd"/>
      <w:r w:rsidRPr="006F5E65">
        <w:t xml:space="preserve"> sede legale in (via, località, comune, provincia, telefono, fax) ___________________________</w:t>
      </w:r>
    </w:p>
    <w:p w14:paraId="5366886E" w14:textId="77777777" w:rsidR="00292AB4" w:rsidRPr="006F5E65" w:rsidRDefault="00292AB4" w:rsidP="007C5BF8">
      <w:pPr>
        <w:contextualSpacing/>
      </w:pPr>
      <w:r w:rsidRPr="006F5E65">
        <w:t>________________________________________________________________________________</w:t>
      </w:r>
    </w:p>
    <w:p w14:paraId="1F8CC093" w14:textId="77777777" w:rsidR="00292AB4" w:rsidRPr="006F5E65" w:rsidRDefault="00292AB4" w:rsidP="007C5BF8">
      <w:pPr>
        <w:contextualSpacing/>
      </w:pPr>
      <w:r w:rsidRPr="006F5E65">
        <w:t>C. F. o P. IVA__________________________________________________________</w:t>
      </w:r>
    </w:p>
    <w:p w14:paraId="75C48E5B" w14:textId="77777777" w:rsidR="00292AB4" w:rsidRPr="006F5E65" w:rsidRDefault="00292AB4" w:rsidP="007C5BF8">
      <w:pPr>
        <w:contextualSpacing/>
      </w:pPr>
      <w:proofErr w:type="gramStart"/>
      <w:r w:rsidRPr="006F5E65">
        <w:t>per</w:t>
      </w:r>
      <w:proofErr w:type="gramEnd"/>
      <w:r w:rsidRPr="006F5E65">
        <w:t xml:space="preserve"> l’attivazione della manifestazione a carattere temporaneo:</w:t>
      </w:r>
    </w:p>
    <w:p w14:paraId="109639CA" w14:textId="77777777" w:rsidR="00292AB4" w:rsidRPr="006F5E65" w:rsidRDefault="00292AB4" w:rsidP="007C5BF8">
      <w:pPr>
        <w:contextualSpacing/>
      </w:pPr>
      <w:r w:rsidRPr="006F5E65">
        <w:t>con sede in via ________________________________________________n.__________________</w:t>
      </w:r>
    </w:p>
    <w:p w14:paraId="6E33B041" w14:textId="77777777" w:rsidR="00292AB4" w:rsidRPr="006F5E65" w:rsidRDefault="00292AB4" w:rsidP="007C5BF8">
      <w:pPr>
        <w:contextualSpacing/>
      </w:pPr>
      <w:proofErr w:type="gramStart"/>
      <w:r w:rsidRPr="006F5E65">
        <w:t>per</w:t>
      </w:r>
      <w:proofErr w:type="gramEnd"/>
      <w:r w:rsidRPr="006F5E65">
        <w:t xml:space="preserve"> il periodo dal _____________________al _________________________</w:t>
      </w:r>
    </w:p>
    <w:p w14:paraId="4FFD9E74" w14:textId="77777777" w:rsidR="00292AB4" w:rsidRPr="006F5E65" w:rsidRDefault="00292AB4" w:rsidP="007C5BF8">
      <w:pPr>
        <w:contextualSpacing/>
      </w:pPr>
      <w:proofErr w:type="gramStart"/>
      <w:r w:rsidRPr="006F5E65">
        <w:t>con</w:t>
      </w:r>
      <w:proofErr w:type="gramEnd"/>
      <w:r w:rsidRPr="006F5E65">
        <w:t xml:space="preserve"> il seguente orario: </w:t>
      </w:r>
    </w:p>
    <w:p w14:paraId="4FB4B742" w14:textId="77777777" w:rsidR="00292AB4" w:rsidRPr="006F5E65" w:rsidRDefault="00292AB4" w:rsidP="007C5BF8">
      <w:pPr>
        <w:contextualSpacing/>
      </w:pPr>
      <w:proofErr w:type="gramStart"/>
      <w:r w:rsidRPr="006F5E65">
        <w:t>dalle</w:t>
      </w:r>
      <w:proofErr w:type="gramEnd"/>
      <w:r w:rsidRPr="006F5E65">
        <w:t xml:space="preserve"> _________alle__________</w:t>
      </w:r>
    </w:p>
    <w:p w14:paraId="62E74720" w14:textId="77777777" w:rsidR="00292AB4" w:rsidRPr="006F5E65" w:rsidRDefault="00292AB4" w:rsidP="007C5BF8">
      <w:pPr>
        <w:contextualSpacing/>
      </w:pPr>
      <w:proofErr w:type="gramStart"/>
      <w:r w:rsidRPr="006F5E65">
        <w:t>dalle</w:t>
      </w:r>
      <w:proofErr w:type="gramEnd"/>
      <w:r w:rsidRPr="006F5E65">
        <w:t xml:space="preserve"> _________alle__________</w:t>
      </w:r>
    </w:p>
    <w:p w14:paraId="5DA082E5" w14:textId="77777777" w:rsidR="00F33B16" w:rsidRPr="006F5E65" w:rsidRDefault="00F33B16" w:rsidP="00292AB4">
      <w:pPr>
        <w:spacing w:before="120"/>
        <w:jc w:val="center"/>
        <w:rPr>
          <w:b/>
        </w:rPr>
      </w:pPr>
      <w:r w:rsidRPr="006F5E65">
        <w:rPr>
          <w:b/>
        </w:rPr>
        <w:t xml:space="preserve">C </w:t>
      </w:r>
      <w:r w:rsidR="00EF51ED">
        <w:rPr>
          <w:b/>
        </w:rPr>
        <w:t>O M U N I C A</w:t>
      </w:r>
    </w:p>
    <w:p w14:paraId="71CA7716" w14:textId="77777777" w:rsidR="00F33B16" w:rsidRDefault="00EF51ED" w:rsidP="00F33B16">
      <w:pPr>
        <w:spacing w:before="120"/>
      </w:pPr>
      <w:proofErr w:type="gramStart"/>
      <w:r>
        <w:t>che</w:t>
      </w:r>
      <w:proofErr w:type="gramEnd"/>
      <w:r>
        <w:t xml:space="preserve"> nei giorni dal ___________  al ___________ nei seguenti orari __________________________</w:t>
      </w:r>
    </w:p>
    <w:p w14:paraId="7F477668" w14:textId="77777777" w:rsidR="00F33B16" w:rsidRPr="006F5E65" w:rsidRDefault="00EF51ED" w:rsidP="00F33B16">
      <w:pPr>
        <w:spacing w:before="120"/>
      </w:pPr>
      <w:r>
        <w:t xml:space="preserve">ovvero (specificare in modo dettagliato) </w:t>
      </w:r>
      <w:proofErr w:type="gramStart"/>
      <w:r w:rsidR="00F33B16" w:rsidRPr="006F5E65">
        <w:t>__</w:t>
      </w:r>
      <w:r>
        <w:t>_____________________________________________</w:t>
      </w:r>
      <w:proofErr w:type="gramEnd"/>
      <w:r>
        <w:br/>
        <w:t>________________________________________________________________________________</w:t>
      </w:r>
      <w:r>
        <w:br/>
      </w:r>
      <w:proofErr w:type="gramStart"/>
      <w:r>
        <w:t>n</w:t>
      </w:r>
      <w:proofErr w:type="gramEnd"/>
      <w:r>
        <w:t>ell’area interna / esterna sita in __________________________________ civico _____________</w:t>
      </w:r>
      <w:r>
        <w:br/>
        <w:t xml:space="preserve">si </w:t>
      </w:r>
      <w:proofErr w:type="gramStart"/>
      <w:r>
        <w:t>svolgerà</w:t>
      </w:r>
      <w:proofErr w:type="gramEnd"/>
      <w:r>
        <w:t xml:space="preserve"> manifestazione / spettacolo a carattere temporanea  consistente in 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8FAE6" w14:textId="3F6535D7" w:rsidR="006F1A08" w:rsidRPr="000A3DCC" w:rsidRDefault="006F1A08" w:rsidP="006F1A08">
      <w:pPr>
        <w:spacing w:before="120"/>
        <w:rPr>
          <w:bCs/>
        </w:rPr>
      </w:pPr>
      <w:r w:rsidRPr="000A3DCC">
        <w:rPr>
          <w:bCs/>
        </w:rPr>
        <w:t xml:space="preserve">A tal fine </w:t>
      </w:r>
      <w:r w:rsidRPr="000A3DCC">
        <w:rPr>
          <w:b/>
        </w:rPr>
        <w:t>dichiaro</w:t>
      </w:r>
      <w:r w:rsidRPr="000A3DCC">
        <w:rPr>
          <w:bCs/>
        </w:rPr>
        <w:t xml:space="preserve"> di rispettare gli orari </w:t>
      </w:r>
      <w:proofErr w:type="gramStart"/>
      <w:r w:rsidRPr="000A3DCC">
        <w:rPr>
          <w:bCs/>
        </w:rPr>
        <w:t>ed</w:t>
      </w:r>
      <w:proofErr w:type="gramEnd"/>
      <w:r w:rsidRPr="000A3DCC">
        <w:rPr>
          <w:bCs/>
        </w:rPr>
        <w:t xml:space="preserve"> i valori limite per il rumore indicati nel Regolamento,</w:t>
      </w:r>
      <w:r w:rsidR="000A3DCC">
        <w:rPr>
          <w:bCs/>
        </w:rPr>
        <w:t xml:space="preserve"> </w:t>
      </w:r>
      <w:r w:rsidRPr="000A3DCC">
        <w:rPr>
          <w:bCs/>
        </w:rPr>
        <w:t>oppure, qualora non ancora emanato, al punto 5. e alla Tabella A / Tabella B della D.G.R. n.1197</w:t>
      </w:r>
      <w:r w:rsidR="00CB0469">
        <w:rPr>
          <w:bCs/>
        </w:rPr>
        <w:t>/2020</w:t>
      </w:r>
      <w:bookmarkStart w:id="0" w:name="_GoBack"/>
      <w:bookmarkEnd w:id="0"/>
      <w:r w:rsidRPr="000A3DCC">
        <w:rPr>
          <w:bCs/>
        </w:rPr>
        <w:t xml:space="preserve"> attuativa della L.R. n. 15/2001.</w:t>
      </w:r>
    </w:p>
    <w:p w14:paraId="739677E1" w14:textId="4F67EFD7" w:rsidR="00F33B16" w:rsidRPr="006F5E65" w:rsidRDefault="00F33B16" w:rsidP="00F33B16">
      <w:pPr>
        <w:spacing w:before="120"/>
        <w:rPr>
          <w:b/>
          <w:u w:val="single"/>
        </w:rPr>
      </w:pPr>
      <w:r w:rsidRPr="006F5E65">
        <w:rPr>
          <w:b/>
          <w:u w:val="single"/>
        </w:rPr>
        <w:lastRenderedPageBreak/>
        <w:t>Allega</w:t>
      </w:r>
      <w:r w:rsidR="00990394">
        <w:rPr>
          <w:b/>
          <w:u w:val="single"/>
        </w:rPr>
        <w:t>re</w:t>
      </w:r>
      <w:r w:rsidRPr="006F5E65">
        <w:rPr>
          <w:b/>
          <w:u w:val="single"/>
        </w:rPr>
        <w:t xml:space="preserve"> alla presente:</w:t>
      </w:r>
    </w:p>
    <w:p w14:paraId="6E81D591" w14:textId="77777777" w:rsidR="00F33B16" w:rsidRPr="006F5E65" w:rsidRDefault="00F33B16" w:rsidP="00F33B16">
      <w:pPr>
        <w:numPr>
          <w:ilvl w:val="0"/>
          <w:numId w:val="16"/>
        </w:numPr>
        <w:spacing w:before="120"/>
      </w:pPr>
      <w:proofErr w:type="gramStart"/>
      <w:r w:rsidRPr="006F5E65">
        <w:t>planimetria</w:t>
      </w:r>
      <w:proofErr w:type="gramEnd"/>
      <w:r w:rsidRPr="006F5E65">
        <w:t xml:space="preserve"> in scala adeguata dalla quale siano desumibili le posizioni, oltre che delle sorgenti sonore, anche degli edifici più vicini alle medesime;</w:t>
      </w:r>
    </w:p>
    <w:p w14:paraId="05EB0BFF" w14:textId="77777777" w:rsidR="00F33B16" w:rsidRPr="006F5E65" w:rsidRDefault="00F33B16" w:rsidP="00F33B16">
      <w:pPr>
        <w:numPr>
          <w:ilvl w:val="0"/>
          <w:numId w:val="16"/>
        </w:numPr>
        <w:spacing w:before="120"/>
      </w:pPr>
      <w:proofErr w:type="gramStart"/>
      <w:r w:rsidRPr="006F5E65">
        <w:t>tutte</w:t>
      </w:r>
      <w:proofErr w:type="gramEnd"/>
      <w:r w:rsidRPr="006F5E65">
        <w:t xml:space="preserve"> le notizie utili a caratterizzare acusticamente le sorgenti sonore, le tecnologie utilizzate ed i tempi di utilizzo previsti: livello di potenza sonora oppure livelli sonori a distanza nota ottenuti sulla base di dati tecnici disponibili, ovvero sulla base di misure sperimentali in condizioni analoghe;</w:t>
      </w:r>
    </w:p>
    <w:p w14:paraId="2537F3E7" w14:textId="77777777" w:rsidR="00F33B16" w:rsidRPr="006F5E65" w:rsidRDefault="00F33B16" w:rsidP="00F33B16">
      <w:pPr>
        <w:numPr>
          <w:ilvl w:val="0"/>
          <w:numId w:val="16"/>
        </w:numPr>
        <w:spacing w:before="120"/>
      </w:pPr>
      <w:proofErr w:type="gramStart"/>
      <w:r w:rsidRPr="006F5E65">
        <w:t>ogni</w:t>
      </w:r>
      <w:proofErr w:type="gramEnd"/>
      <w:r w:rsidRPr="006F5E65">
        <w:t xml:space="preserve"> altra informazione ritenuta utile.</w:t>
      </w:r>
    </w:p>
    <w:p w14:paraId="6E94BC95" w14:textId="77777777" w:rsidR="00F33B16" w:rsidRPr="006F5E65" w:rsidRDefault="00F33B16" w:rsidP="00F33B16">
      <w:pPr>
        <w:spacing w:before="120"/>
        <w:rPr>
          <w:b/>
          <w:u w:val="single"/>
        </w:rPr>
      </w:pPr>
    </w:p>
    <w:p w14:paraId="5B138DE6" w14:textId="77777777" w:rsidR="00F33B16" w:rsidRPr="006F5E65" w:rsidRDefault="00F33B16" w:rsidP="00F33B16">
      <w:pPr>
        <w:spacing w:before="120"/>
      </w:pPr>
      <w:r w:rsidRPr="006F5E65">
        <w:t xml:space="preserve">Il sottoscritto </w:t>
      </w:r>
      <w:proofErr w:type="gramStart"/>
      <w:r w:rsidRPr="006F5E65">
        <w:t xml:space="preserve">si </w:t>
      </w:r>
      <w:proofErr w:type="gramEnd"/>
      <w:r w:rsidRPr="006F5E65">
        <w:t>impegna a prendere visione della normativa nazionale in materia di inquinamento acustico</w:t>
      </w:r>
      <w:r w:rsidR="00EF51ED">
        <w:t xml:space="preserve"> e</w:t>
      </w:r>
      <w:r w:rsidR="00103FC4">
        <w:t xml:space="preserve">d a rispettare quanto previsto </w:t>
      </w:r>
      <w:r w:rsidRPr="006F5E65">
        <w:t>d</w:t>
      </w:r>
      <w:r w:rsidR="00103FC4">
        <w:t>a</w:t>
      </w:r>
      <w:r w:rsidRPr="006F5E65">
        <w:t>l Regolamento comunale per la disciplina delle attività rumorose temporanee.</w:t>
      </w:r>
    </w:p>
    <w:p w14:paraId="18378E71" w14:textId="77777777" w:rsidR="00F33B16" w:rsidRPr="006F5E65" w:rsidRDefault="00F33B16" w:rsidP="00F33B16">
      <w:pPr>
        <w:spacing w:before="120"/>
        <w:rPr>
          <w:b/>
        </w:rPr>
      </w:pPr>
      <w:r w:rsidRPr="006F5E65">
        <w:rPr>
          <w:b/>
        </w:rPr>
        <w:t>Confermo che i dati e le notizie forniti nella presente domanda corrispondono a verità, consapevole delle responsabilità e delle pene stabilite dall’art. 76 del DPR 445/00</w:t>
      </w:r>
      <w:r w:rsidR="00292AB4" w:rsidRPr="006F5E65">
        <w:rPr>
          <w:b/>
        </w:rPr>
        <w:t>.</w:t>
      </w:r>
    </w:p>
    <w:p w14:paraId="26604F62" w14:textId="77777777" w:rsidR="00F33B16" w:rsidRPr="006F5E65" w:rsidRDefault="00F33B16" w:rsidP="00F33B16">
      <w:pPr>
        <w:spacing w:before="120"/>
      </w:pPr>
    </w:p>
    <w:p w14:paraId="57D21D45" w14:textId="77777777" w:rsidR="00F33B16" w:rsidRPr="006F5E65" w:rsidRDefault="00F33B16" w:rsidP="00F33B16">
      <w:pPr>
        <w:spacing w:before="120"/>
      </w:pPr>
    </w:p>
    <w:p w14:paraId="32B9C286" w14:textId="77777777" w:rsidR="00F33B16" w:rsidRPr="006F5E65" w:rsidRDefault="00F33B16" w:rsidP="00F33B16">
      <w:pPr>
        <w:spacing w:before="120"/>
      </w:pPr>
      <w:r w:rsidRPr="006F5E65">
        <w:t>Data ________________</w:t>
      </w:r>
      <w:r w:rsidRPr="006F5E65">
        <w:tab/>
      </w:r>
      <w:r w:rsidR="00292AB4" w:rsidRPr="006F5E65">
        <w:tab/>
      </w:r>
      <w:r w:rsidR="00292AB4" w:rsidRPr="006F5E65">
        <w:tab/>
      </w:r>
      <w:r w:rsidR="00292AB4" w:rsidRPr="006F5E65">
        <w:tab/>
      </w:r>
      <w:r w:rsidR="00292AB4" w:rsidRPr="006F5E65">
        <w:tab/>
      </w:r>
      <w:r w:rsidRPr="006F5E65">
        <w:t>Firma ________________________</w:t>
      </w:r>
      <w:r w:rsidR="00292AB4" w:rsidRPr="006F5E65">
        <w:t>____</w:t>
      </w:r>
    </w:p>
    <w:p w14:paraId="1B685C15" w14:textId="77777777" w:rsidR="00F33B16" w:rsidRPr="006F5E65" w:rsidRDefault="00F33B16" w:rsidP="00F33B16">
      <w:pPr>
        <w:spacing w:before="120"/>
      </w:pPr>
    </w:p>
    <w:p w14:paraId="0DA15D76" w14:textId="77777777" w:rsidR="00F33B16" w:rsidRPr="006F5E65" w:rsidRDefault="00F33B16" w:rsidP="00F33B16">
      <w:pPr>
        <w:spacing w:before="120"/>
      </w:pPr>
    </w:p>
    <w:p w14:paraId="028B2474" w14:textId="77777777" w:rsidR="00F33B16" w:rsidRPr="006F5E65" w:rsidRDefault="00F33B16" w:rsidP="00F33B16">
      <w:pPr>
        <w:spacing w:before="120"/>
        <w:rPr>
          <w:u w:val="single"/>
        </w:rPr>
      </w:pPr>
      <w:r w:rsidRPr="006F5E65">
        <w:t>N. B.</w:t>
      </w:r>
      <w:proofErr w:type="gramStart"/>
      <w:r w:rsidRPr="006F5E65">
        <w:t xml:space="preserve"> :</w:t>
      </w:r>
      <w:proofErr w:type="gramEnd"/>
      <w:r w:rsidRPr="006F5E65">
        <w:t xml:space="preserve"> Ove la sottoscrizione non avvenga in presenza di personale addetto, occorre allegare copia fotostatica non autentica del documento di identità del sottoscrittore (art. 38 DPR 445/00</w:t>
      </w:r>
      <w:proofErr w:type="gramStart"/>
      <w:r w:rsidRPr="006F5E65">
        <w:t>)</w:t>
      </w:r>
      <w:proofErr w:type="gramEnd"/>
    </w:p>
    <w:p w14:paraId="2F022C8A" w14:textId="77777777" w:rsidR="0013678F" w:rsidRDefault="0013678F" w:rsidP="007C5BF8">
      <w:pPr>
        <w:spacing w:before="120"/>
      </w:pPr>
    </w:p>
    <w:sectPr w:rsidR="0013678F" w:rsidSect="00762300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F01C6" w14:textId="77777777" w:rsidR="00696BE0" w:rsidRDefault="00696BE0" w:rsidP="00EC2E08">
      <w:pPr>
        <w:spacing w:after="0" w:line="240" w:lineRule="auto"/>
      </w:pPr>
      <w:r>
        <w:separator/>
      </w:r>
    </w:p>
  </w:endnote>
  <w:endnote w:type="continuationSeparator" w:id="0">
    <w:p w14:paraId="061B0147" w14:textId="77777777" w:rsidR="00696BE0" w:rsidRDefault="00696BE0" w:rsidP="00EC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955" w14:textId="77777777" w:rsidR="008065A4" w:rsidRPr="00EC2E08" w:rsidRDefault="008065A4" w:rsidP="00EC2E08">
    <w:pPr>
      <w:pStyle w:val="Pidipagina"/>
      <w:pBdr>
        <w:top w:val="single" w:sz="4" w:space="1" w:color="auto"/>
      </w:pBdr>
      <w:jc w:val="cen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D2ECF" w14:textId="77777777" w:rsidR="00696BE0" w:rsidRDefault="00696BE0" w:rsidP="00EC2E08">
      <w:pPr>
        <w:spacing w:after="0" w:line="240" w:lineRule="auto"/>
      </w:pPr>
      <w:r>
        <w:separator/>
      </w:r>
    </w:p>
  </w:footnote>
  <w:footnote w:type="continuationSeparator" w:id="0">
    <w:p w14:paraId="646F6A07" w14:textId="77777777" w:rsidR="00696BE0" w:rsidRDefault="00696BE0" w:rsidP="00EC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F49A5" w14:textId="77777777" w:rsidR="007C5BF8" w:rsidRDefault="007C5BF8">
    <w:pPr>
      <w:pStyle w:val="Intestazione"/>
    </w:pPr>
    <w:r>
      <w:rPr>
        <w:noProof/>
      </w:rPr>
      <w:drawing>
        <wp:inline distT="0" distB="0" distL="0" distR="0" wp14:anchorId="5EFBA249" wp14:editId="768DB9C9">
          <wp:extent cx="1524000" cy="762000"/>
          <wp:effectExtent l="0" t="0" r="0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928D1" w14:textId="77777777" w:rsidR="009B08F3" w:rsidRPr="009B08F3" w:rsidRDefault="009B08F3">
    <w:pPr>
      <w:pStyle w:val="Intestazione"/>
      <w:rPr>
        <w:sz w:val="12"/>
      </w:rPr>
    </w:pPr>
  </w:p>
  <w:p w14:paraId="003FA6A8" w14:textId="77777777" w:rsidR="007C5BF8" w:rsidRPr="00FE7317" w:rsidRDefault="007C5BF8" w:rsidP="00FE7317">
    <w:pPr>
      <w:pStyle w:val="Intestazione"/>
      <w:jc w:val="center"/>
      <w:rPr>
        <w:rFonts w:asciiTheme="majorHAnsi" w:hAnsiTheme="majorHAnsi"/>
        <w:b/>
        <w:sz w:val="22"/>
      </w:rPr>
    </w:pPr>
    <w:proofErr w:type="gramStart"/>
    <w:r w:rsidRPr="00FE7317">
      <w:rPr>
        <w:rFonts w:asciiTheme="majorHAnsi" w:hAnsiTheme="majorHAnsi"/>
        <w:b/>
        <w:sz w:val="22"/>
      </w:rPr>
      <w:t>REGOLAMENTO</w:t>
    </w:r>
    <w:proofErr w:type="gramEnd"/>
    <w:r w:rsidRPr="00FE7317">
      <w:rPr>
        <w:rFonts w:asciiTheme="majorHAnsi" w:hAnsiTheme="majorHAnsi"/>
        <w:b/>
        <w:sz w:val="22"/>
      </w:rPr>
      <w:t xml:space="preserve"> COMUNALE PER LA DISCIPLINA DELLE ATTIVITÀ RUMOROSE TEMPORANEE</w:t>
    </w:r>
  </w:p>
  <w:p w14:paraId="24E92E82" w14:textId="77777777" w:rsidR="007C5BF8" w:rsidRPr="009B08F3" w:rsidRDefault="007C5BF8">
    <w:pPr>
      <w:pStyle w:val="Intestazione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BC0"/>
    <w:multiLevelType w:val="hybridMultilevel"/>
    <w:tmpl w:val="B546DB84"/>
    <w:lvl w:ilvl="0" w:tplc="115667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447"/>
    <w:multiLevelType w:val="hybridMultilevel"/>
    <w:tmpl w:val="6F3CB480"/>
    <w:lvl w:ilvl="0" w:tplc="115667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AF2"/>
    <w:multiLevelType w:val="hybridMultilevel"/>
    <w:tmpl w:val="5C0CA1D4"/>
    <w:lvl w:ilvl="0" w:tplc="115667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32F3B"/>
    <w:multiLevelType w:val="hybridMultilevel"/>
    <w:tmpl w:val="4F3E84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2D6A7F"/>
    <w:multiLevelType w:val="hybridMultilevel"/>
    <w:tmpl w:val="BED20AE2"/>
    <w:lvl w:ilvl="0" w:tplc="0E4CC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5671F"/>
    <w:multiLevelType w:val="hybridMultilevel"/>
    <w:tmpl w:val="DC3EF77C"/>
    <w:lvl w:ilvl="0" w:tplc="0E4CC7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F03367"/>
    <w:multiLevelType w:val="hybridMultilevel"/>
    <w:tmpl w:val="73D29996"/>
    <w:lvl w:ilvl="0" w:tplc="0E4CC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74118"/>
    <w:multiLevelType w:val="hybridMultilevel"/>
    <w:tmpl w:val="CDC0BFE6"/>
    <w:lvl w:ilvl="0" w:tplc="EBEA0C24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2E2988"/>
    <w:multiLevelType w:val="hybridMultilevel"/>
    <w:tmpl w:val="FE20D0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2623C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DE87DE4"/>
    <w:multiLevelType w:val="hybridMultilevel"/>
    <w:tmpl w:val="5F524958"/>
    <w:lvl w:ilvl="0" w:tplc="4E6C05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6E4423"/>
    <w:multiLevelType w:val="hybridMultilevel"/>
    <w:tmpl w:val="FD1E13CA"/>
    <w:lvl w:ilvl="0" w:tplc="115667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376E69"/>
    <w:multiLevelType w:val="hybridMultilevel"/>
    <w:tmpl w:val="05DE52F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022A65"/>
    <w:multiLevelType w:val="hybridMultilevel"/>
    <w:tmpl w:val="1CB0E4B6"/>
    <w:lvl w:ilvl="0" w:tplc="0E4CC7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1769C"/>
    <w:multiLevelType w:val="hybridMultilevel"/>
    <w:tmpl w:val="2A323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B6D5C"/>
    <w:multiLevelType w:val="hybridMultilevel"/>
    <w:tmpl w:val="801415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15"/>
  </w:num>
  <w:num w:numId="11">
    <w:abstractNumId w:val="4"/>
  </w:num>
  <w:num w:numId="12">
    <w:abstractNumId w:val="6"/>
  </w:num>
  <w:num w:numId="13">
    <w:abstractNumId w:val="12"/>
  </w:num>
  <w:num w:numId="14">
    <w:abstractNumId w:val="3"/>
  </w:num>
  <w:num w:numId="15">
    <w:abstractNumId w:val="7"/>
  </w:num>
  <w:num w:numId="1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E0"/>
    <w:rsid w:val="00003E2C"/>
    <w:rsid w:val="000077B2"/>
    <w:rsid w:val="00035686"/>
    <w:rsid w:val="00041656"/>
    <w:rsid w:val="00065F24"/>
    <w:rsid w:val="0006663E"/>
    <w:rsid w:val="000A3DCC"/>
    <w:rsid w:val="000A4D61"/>
    <w:rsid w:val="000C0916"/>
    <w:rsid w:val="000D2F23"/>
    <w:rsid w:val="000F1794"/>
    <w:rsid w:val="000F1D2C"/>
    <w:rsid w:val="000F6D5C"/>
    <w:rsid w:val="00103FC4"/>
    <w:rsid w:val="00131C74"/>
    <w:rsid w:val="00132466"/>
    <w:rsid w:val="00136675"/>
    <w:rsid w:val="0013678F"/>
    <w:rsid w:val="001455F6"/>
    <w:rsid w:val="0015474F"/>
    <w:rsid w:val="00171961"/>
    <w:rsid w:val="00183620"/>
    <w:rsid w:val="00190060"/>
    <w:rsid w:val="001C4D12"/>
    <w:rsid w:val="00231A27"/>
    <w:rsid w:val="00241178"/>
    <w:rsid w:val="00261BA5"/>
    <w:rsid w:val="002638BA"/>
    <w:rsid w:val="002679B3"/>
    <w:rsid w:val="00267B8C"/>
    <w:rsid w:val="00281927"/>
    <w:rsid w:val="00290D58"/>
    <w:rsid w:val="00292AB4"/>
    <w:rsid w:val="00296910"/>
    <w:rsid w:val="002A09C1"/>
    <w:rsid w:val="002A280B"/>
    <w:rsid w:val="002C08EF"/>
    <w:rsid w:val="002C1731"/>
    <w:rsid w:val="002F665C"/>
    <w:rsid w:val="00323F11"/>
    <w:rsid w:val="00326E54"/>
    <w:rsid w:val="00333CCA"/>
    <w:rsid w:val="0033488B"/>
    <w:rsid w:val="00340227"/>
    <w:rsid w:val="00341167"/>
    <w:rsid w:val="00367B7C"/>
    <w:rsid w:val="00372370"/>
    <w:rsid w:val="00373011"/>
    <w:rsid w:val="00387E91"/>
    <w:rsid w:val="003A63E0"/>
    <w:rsid w:val="003C5AD4"/>
    <w:rsid w:val="003E48C1"/>
    <w:rsid w:val="003F4AFA"/>
    <w:rsid w:val="00410549"/>
    <w:rsid w:val="004263FF"/>
    <w:rsid w:val="00434F58"/>
    <w:rsid w:val="00435407"/>
    <w:rsid w:val="00441A0F"/>
    <w:rsid w:val="00447789"/>
    <w:rsid w:val="00486925"/>
    <w:rsid w:val="004B64F4"/>
    <w:rsid w:val="004C4A7B"/>
    <w:rsid w:val="004F2A0F"/>
    <w:rsid w:val="004F77F7"/>
    <w:rsid w:val="00510F02"/>
    <w:rsid w:val="0052019C"/>
    <w:rsid w:val="005256AA"/>
    <w:rsid w:val="00531EDA"/>
    <w:rsid w:val="005331C4"/>
    <w:rsid w:val="00547168"/>
    <w:rsid w:val="0055568F"/>
    <w:rsid w:val="00573A45"/>
    <w:rsid w:val="00593FCC"/>
    <w:rsid w:val="00612BE0"/>
    <w:rsid w:val="00612F6D"/>
    <w:rsid w:val="0061405B"/>
    <w:rsid w:val="00637D52"/>
    <w:rsid w:val="00642789"/>
    <w:rsid w:val="00645CB0"/>
    <w:rsid w:val="00662B81"/>
    <w:rsid w:val="0066499F"/>
    <w:rsid w:val="00682C34"/>
    <w:rsid w:val="00696BE0"/>
    <w:rsid w:val="006B12B5"/>
    <w:rsid w:val="006D320D"/>
    <w:rsid w:val="006D3840"/>
    <w:rsid w:val="006E79E2"/>
    <w:rsid w:val="006F1554"/>
    <w:rsid w:val="006F1A08"/>
    <w:rsid w:val="006F5E65"/>
    <w:rsid w:val="00700D2B"/>
    <w:rsid w:val="00704493"/>
    <w:rsid w:val="00706507"/>
    <w:rsid w:val="00724CF9"/>
    <w:rsid w:val="00731680"/>
    <w:rsid w:val="00746678"/>
    <w:rsid w:val="00751E41"/>
    <w:rsid w:val="00755DE4"/>
    <w:rsid w:val="00762300"/>
    <w:rsid w:val="00770566"/>
    <w:rsid w:val="007833CC"/>
    <w:rsid w:val="00791B7D"/>
    <w:rsid w:val="007B049C"/>
    <w:rsid w:val="007B15F3"/>
    <w:rsid w:val="007B64C1"/>
    <w:rsid w:val="007C0EC0"/>
    <w:rsid w:val="007C5BF8"/>
    <w:rsid w:val="007D6965"/>
    <w:rsid w:val="007D6967"/>
    <w:rsid w:val="007E75AC"/>
    <w:rsid w:val="007F1CBB"/>
    <w:rsid w:val="0080619D"/>
    <w:rsid w:val="008065A4"/>
    <w:rsid w:val="00817259"/>
    <w:rsid w:val="00837454"/>
    <w:rsid w:val="008514C0"/>
    <w:rsid w:val="00860F0F"/>
    <w:rsid w:val="008749ED"/>
    <w:rsid w:val="00881610"/>
    <w:rsid w:val="008B51FE"/>
    <w:rsid w:val="008B6406"/>
    <w:rsid w:val="00931007"/>
    <w:rsid w:val="00940E5F"/>
    <w:rsid w:val="00951E9B"/>
    <w:rsid w:val="00977EA1"/>
    <w:rsid w:val="00990394"/>
    <w:rsid w:val="009B08F3"/>
    <w:rsid w:val="009B16FD"/>
    <w:rsid w:val="009D3F29"/>
    <w:rsid w:val="009E25C1"/>
    <w:rsid w:val="009F2BAF"/>
    <w:rsid w:val="00A014B4"/>
    <w:rsid w:val="00A048F4"/>
    <w:rsid w:val="00A1028D"/>
    <w:rsid w:val="00A15490"/>
    <w:rsid w:val="00A16AD9"/>
    <w:rsid w:val="00A40318"/>
    <w:rsid w:val="00A45DA0"/>
    <w:rsid w:val="00A63E0A"/>
    <w:rsid w:val="00A7132A"/>
    <w:rsid w:val="00A83270"/>
    <w:rsid w:val="00A85892"/>
    <w:rsid w:val="00A8664D"/>
    <w:rsid w:val="00A8793B"/>
    <w:rsid w:val="00A911D4"/>
    <w:rsid w:val="00A969E1"/>
    <w:rsid w:val="00AB278C"/>
    <w:rsid w:val="00AE2A07"/>
    <w:rsid w:val="00AF4A8B"/>
    <w:rsid w:val="00B13549"/>
    <w:rsid w:val="00B2377F"/>
    <w:rsid w:val="00B31B7C"/>
    <w:rsid w:val="00B341DD"/>
    <w:rsid w:val="00B64F1D"/>
    <w:rsid w:val="00B86EF3"/>
    <w:rsid w:val="00B915E7"/>
    <w:rsid w:val="00BB5BC7"/>
    <w:rsid w:val="00BD1799"/>
    <w:rsid w:val="00BD2855"/>
    <w:rsid w:val="00BF31DD"/>
    <w:rsid w:val="00C03872"/>
    <w:rsid w:val="00C134C2"/>
    <w:rsid w:val="00C55D89"/>
    <w:rsid w:val="00C74F40"/>
    <w:rsid w:val="00C771DD"/>
    <w:rsid w:val="00C80EB7"/>
    <w:rsid w:val="00C91A06"/>
    <w:rsid w:val="00CB0469"/>
    <w:rsid w:val="00CB3038"/>
    <w:rsid w:val="00CC497E"/>
    <w:rsid w:val="00CC7882"/>
    <w:rsid w:val="00CD04BD"/>
    <w:rsid w:val="00CD5F1E"/>
    <w:rsid w:val="00CE0242"/>
    <w:rsid w:val="00D03318"/>
    <w:rsid w:val="00D07C68"/>
    <w:rsid w:val="00D168B2"/>
    <w:rsid w:val="00D36E8A"/>
    <w:rsid w:val="00D37EAD"/>
    <w:rsid w:val="00D41080"/>
    <w:rsid w:val="00D41F6A"/>
    <w:rsid w:val="00D6794D"/>
    <w:rsid w:val="00D9210A"/>
    <w:rsid w:val="00DB7F8D"/>
    <w:rsid w:val="00DE116F"/>
    <w:rsid w:val="00E04EA8"/>
    <w:rsid w:val="00E216C2"/>
    <w:rsid w:val="00E266F6"/>
    <w:rsid w:val="00E55267"/>
    <w:rsid w:val="00E56461"/>
    <w:rsid w:val="00E56BF2"/>
    <w:rsid w:val="00E643DB"/>
    <w:rsid w:val="00E85430"/>
    <w:rsid w:val="00EC049D"/>
    <w:rsid w:val="00EC2E08"/>
    <w:rsid w:val="00EF51ED"/>
    <w:rsid w:val="00F17C51"/>
    <w:rsid w:val="00F20E4E"/>
    <w:rsid w:val="00F320CD"/>
    <w:rsid w:val="00F33B16"/>
    <w:rsid w:val="00F557A7"/>
    <w:rsid w:val="00F563B9"/>
    <w:rsid w:val="00F6104F"/>
    <w:rsid w:val="00F6436A"/>
    <w:rsid w:val="00F66F08"/>
    <w:rsid w:val="00F70388"/>
    <w:rsid w:val="00F76DAD"/>
    <w:rsid w:val="00F86983"/>
    <w:rsid w:val="00FE33DB"/>
    <w:rsid w:val="00FE390B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D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93B"/>
    <w:pPr>
      <w:spacing w:after="120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48F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3840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789"/>
    <w:pPr>
      <w:keepNext/>
      <w:keepLines/>
      <w:spacing w:before="48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D04BD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3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7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D3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4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3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7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D6965"/>
    <w:pPr>
      <w:ind w:left="720"/>
      <w:contextualSpacing/>
    </w:pPr>
  </w:style>
  <w:style w:type="paragraph" w:customStyle="1" w:styleId="1">
    <w:name w:val="1"/>
    <w:rsid w:val="00434F58"/>
    <w:pPr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CorpotestoCarattere">
    <w:name w:val="Corpo testo Carattere"/>
    <w:locked/>
    <w:rsid w:val="00434F58"/>
    <w:rPr>
      <w:rFonts w:ascii="Verdana" w:hAnsi="Verdana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34F58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34F58"/>
  </w:style>
  <w:style w:type="character" w:customStyle="1" w:styleId="Titolo3Carattere">
    <w:name w:val="Titolo 3 Carattere"/>
    <w:basedOn w:val="Carpredefinitoparagrafo"/>
    <w:link w:val="Titolo3"/>
    <w:uiPriority w:val="9"/>
    <w:rsid w:val="004477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D04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E08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C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E08"/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EC2E08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0916"/>
    <w:pPr>
      <w:spacing w:after="0"/>
      <w:jc w:val="left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6D3840"/>
    <w:pPr>
      <w:spacing w:after="0"/>
      <w:jc w:val="left"/>
    </w:pPr>
    <w:rPr>
      <w:rFonts w:cstheme="minorHAnsi"/>
      <w:b/>
      <w:bCs/>
      <w:smallCaps/>
      <w:sz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C0916"/>
    <w:pPr>
      <w:spacing w:before="360" w:after="360"/>
      <w:jc w:val="left"/>
    </w:pPr>
    <w:rPr>
      <w:rFonts w:cstheme="minorHAnsi"/>
      <w:b/>
      <w:bCs/>
      <w:caps/>
      <w:sz w:val="22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0C0916"/>
    <w:pPr>
      <w:spacing w:after="0"/>
      <w:jc w:val="left"/>
    </w:pPr>
    <w:rPr>
      <w:rFonts w:cstheme="minorHAnsi"/>
      <w:smallCaps/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7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678F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678F"/>
    <w:rPr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3B16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93B"/>
    <w:pPr>
      <w:spacing w:after="120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48F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3840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789"/>
    <w:pPr>
      <w:keepNext/>
      <w:keepLines/>
      <w:spacing w:before="48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D04BD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3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7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D3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4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3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7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D6965"/>
    <w:pPr>
      <w:ind w:left="720"/>
      <w:contextualSpacing/>
    </w:pPr>
  </w:style>
  <w:style w:type="paragraph" w:customStyle="1" w:styleId="1">
    <w:name w:val="1"/>
    <w:rsid w:val="00434F58"/>
    <w:pPr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CorpotestoCarattere">
    <w:name w:val="Corpo testo Carattere"/>
    <w:locked/>
    <w:rsid w:val="00434F58"/>
    <w:rPr>
      <w:rFonts w:ascii="Verdana" w:hAnsi="Verdana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34F58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34F58"/>
  </w:style>
  <w:style w:type="character" w:customStyle="1" w:styleId="Titolo3Carattere">
    <w:name w:val="Titolo 3 Carattere"/>
    <w:basedOn w:val="Carpredefinitoparagrafo"/>
    <w:link w:val="Titolo3"/>
    <w:uiPriority w:val="9"/>
    <w:rsid w:val="004477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D04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E08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C2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E08"/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EC2E08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0916"/>
    <w:pPr>
      <w:spacing w:after="0"/>
      <w:jc w:val="left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6D3840"/>
    <w:pPr>
      <w:spacing w:after="0"/>
      <w:jc w:val="left"/>
    </w:pPr>
    <w:rPr>
      <w:rFonts w:cstheme="minorHAnsi"/>
      <w:b/>
      <w:bCs/>
      <w:smallCaps/>
      <w:sz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C0916"/>
    <w:pPr>
      <w:spacing w:before="360" w:after="360"/>
      <w:jc w:val="left"/>
    </w:pPr>
    <w:rPr>
      <w:rFonts w:cstheme="minorHAnsi"/>
      <w:b/>
      <w:bCs/>
      <w:caps/>
      <w:sz w:val="22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0C0916"/>
    <w:pPr>
      <w:spacing w:after="0"/>
      <w:jc w:val="left"/>
    </w:pPr>
    <w:rPr>
      <w:rFonts w:cstheme="minorHAnsi"/>
      <w:smallCaps/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0C0916"/>
    <w:pPr>
      <w:spacing w:after="0"/>
      <w:jc w:val="left"/>
    </w:pPr>
    <w:rPr>
      <w:rFonts w:cstheme="minorHAnsi"/>
      <w:sz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7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678F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678F"/>
    <w:rPr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3B16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1DB9-E3DC-4047-9631-720B097B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Armani</dc:creator>
  <cp:lastModifiedBy>Elisa Pellacani</cp:lastModifiedBy>
  <cp:revision>2</cp:revision>
  <cp:lastPrinted>2018-01-08T14:13:00Z</cp:lastPrinted>
  <dcterms:created xsi:type="dcterms:W3CDTF">2022-07-15T06:47:00Z</dcterms:created>
  <dcterms:modified xsi:type="dcterms:W3CDTF">2022-07-15T06:47:00Z</dcterms:modified>
</cp:coreProperties>
</file>